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3B8DF5" w14:textId="0D101CF1" w:rsidR="0071259F" w:rsidRDefault="002703C7" w:rsidP="00F429AC">
      <w:pPr>
        <w:snapToGrid w:val="0"/>
        <w:spacing w:after="0" w:line="240" w:lineRule="auto"/>
        <w:ind w:right="567"/>
        <w:jc w:val="right"/>
        <w:rPr>
          <w:rFonts w:ascii="Liberation Serif" w:eastAsia="Liberation Serif" w:hAnsi="Liberation Serif" w:cs="Liberation Serif"/>
          <w:sz w:val="24"/>
          <w:szCs w:val="24"/>
          <w:lang w:eastAsia="ru-RU"/>
        </w:rPr>
      </w:pPr>
      <w:bookmarkStart w:id="0" w:name="_Hlk239428987"/>
      <w:r>
        <w:rPr>
          <w:rFonts w:ascii="Liberation Serif" w:eastAsia="Liberation Serif" w:hAnsi="Liberation Serif" w:cs="Liberation Serif"/>
          <w:sz w:val="24"/>
          <w:szCs w:val="24"/>
          <w:lang w:eastAsia="ru-RU"/>
        </w:rPr>
        <w:t xml:space="preserve">Приложение № </w:t>
      </w:r>
      <w:r w:rsidR="00DE5773">
        <w:rPr>
          <w:rFonts w:ascii="Liberation Serif" w:eastAsia="Liberation Serif" w:hAnsi="Liberation Serif" w:cs="Liberation Serif"/>
          <w:sz w:val="24"/>
          <w:szCs w:val="24"/>
          <w:lang w:eastAsia="ru-RU"/>
        </w:rPr>
        <w:t>3</w:t>
      </w:r>
    </w:p>
    <w:p w14:paraId="49C1ACC5" w14:textId="77777777" w:rsidR="0071259F" w:rsidRDefault="00084845" w:rsidP="00F429AC">
      <w:pPr>
        <w:snapToGrid w:val="0"/>
        <w:spacing w:after="0" w:line="240" w:lineRule="auto"/>
        <w:ind w:right="567"/>
        <w:jc w:val="right"/>
        <w:rPr>
          <w:rFonts w:ascii="Liberation Serif" w:eastAsia="Liberation Serif" w:hAnsi="Liberation Serif" w:cs="Liberation Serif"/>
          <w:sz w:val="24"/>
          <w:szCs w:val="24"/>
          <w:lang w:eastAsia="ru-RU"/>
        </w:rPr>
      </w:pPr>
      <w:r>
        <w:rPr>
          <w:rFonts w:ascii="Liberation Serif" w:eastAsia="Liberation Serif" w:hAnsi="Liberation Serif" w:cs="Liberation Serif"/>
          <w:sz w:val="24"/>
          <w:szCs w:val="24"/>
          <w:lang w:eastAsia="ru-RU"/>
        </w:rPr>
        <w:t xml:space="preserve">к распоряжению Департамента образования </w:t>
      </w:r>
    </w:p>
    <w:p w14:paraId="260DE752" w14:textId="77777777" w:rsidR="0071259F" w:rsidRDefault="00084845" w:rsidP="00F429AC">
      <w:pPr>
        <w:snapToGrid w:val="0"/>
        <w:spacing w:after="0" w:line="240" w:lineRule="auto"/>
        <w:ind w:right="567"/>
        <w:jc w:val="right"/>
        <w:rPr>
          <w:rFonts w:ascii="Liberation Serif" w:eastAsia="Liberation Serif" w:hAnsi="Liberation Serif" w:cs="Liberation Serif"/>
          <w:sz w:val="24"/>
          <w:szCs w:val="24"/>
          <w:lang w:eastAsia="ru-RU"/>
        </w:rPr>
      </w:pPr>
      <w:r>
        <w:rPr>
          <w:rFonts w:ascii="Liberation Serif" w:eastAsia="Liberation Serif" w:hAnsi="Liberation Serif" w:cs="Liberation Serif"/>
          <w:sz w:val="24"/>
          <w:szCs w:val="24"/>
          <w:lang w:eastAsia="ru-RU"/>
        </w:rPr>
        <w:t xml:space="preserve">Администрации города Екатеринбурга </w:t>
      </w:r>
    </w:p>
    <w:p w14:paraId="7E7001E3" w14:textId="77777777" w:rsidR="0071259F" w:rsidRDefault="00084845" w:rsidP="00F429AC">
      <w:pPr>
        <w:snapToGrid w:val="0"/>
        <w:spacing w:after="0" w:line="240" w:lineRule="auto"/>
        <w:ind w:right="567"/>
        <w:jc w:val="right"/>
        <w:rPr>
          <w:rFonts w:ascii="Liberation Serif" w:eastAsia="Liberation Serif" w:hAnsi="Liberation Serif" w:cs="Liberation Serif"/>
          <w:sz w:val="24"/>
          <w:szCs w:val="24"/>
          <w:lang w:eastAsia="ru-RU"/>
        </w:rPr>
      </w:pPr>
      <w:r>
        <w:rPr>
          <w:rFonts w:ascii="Liberation Serif" w:eastAsia="Liberation Serif" w:hAnsi="Liberation Serif" w:cs="Liberation Serif"/>
          <w:sz w:val="24"/>
          <w:szCs w:val="24"/>
          <w:lang w:eastAsia="ru-RU"/>
        </w:rPr>
        <w:t>от _________________ № __________</w:t>
      </w:r>
    </w:p>
    <w:bookmarkEnd w:id="0"/>
    <w:p w14:paraId="2A055E26" w14:textId="77777777" w:rsidR="0071259F" w:rsidRDefault="0071259F">
      <w:pPr>
        <w:pStyle w:val="aa"/>
        <w:rPr>
          <w:rFonts w:ascii="Liberation Serif" w:hAnsi="Liberation Serif" w:cs="Times New Roman"/>
          <w:b/>
          <w:sz w:val="24"/>
          <w:szCs w:val="24"/>
        </w:rPr>
      </w:pPr>
    </w:p>
    <w:p w14:paraId="0CF46362" w14:textId="7C934D14" w:rsidR="00DE5773" w:rsidRPr="00E74EDD" w:rsidRDefault="00B01956" w:rsidP="00DE5773">
      <w:pPr>
        <w:spacing w:after="0" w:line="240" w:lineRule="auto"/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 w:cs="Times New Roman"/>
          <w:sz w:val="24"/>
          <w:szCs w:val="24"/>
        </w:rPr>
        <w:t>План реализации городского</w:t>
      </w:r>
      <w:r w:rsidR="00253451">
        <w:rPr>
          <w:rFonts w:ascii="Liberation Serif" w:hAnsi="Liberation Serif" w:cs="Times New Roman"/>
          <w:sz w:val="24"/>
          <w:szCs w:val="24"/>
        </w:rPr>
        <w:t xml:space="preserve"> </w:t>
      </w:r>
      <w:r w:rsidR="00084845">
        <w:rPr>
          <w:rFonts w:ascii="Liberation Serif" w:hAnsi="Liberation Serif" w:cs="Times New Roman"/>
          <w:sz w:val="24"/>
          <w:szCs w:val="24"/>
        </w:rPr>
        <w:t>проекта</w:t>
      </w:r>
      <w:r w:rsidR="00DE5773">
        <w:rPr>
          <w:rFonts w:ascii="Liberation Serif" w:hAnsi="Liberation Serif" w:cs="Times New Roman"/>
          <w:sz w:val="24"/>
          <w:szCs w:val="24"/>
        </w:rPr>
        <w:t xml:space="preserve"> </w:t>
      </w:r>
      <w:r w:rsidR="00DE5773" w:rsidRPr="00DE5773">
        <w:rPr>
          <w:rFonts w:ascii="Liberation Serif" w:eastAsia="Liberation Serif" w:hAnsi="Liberation Serif" w:cs="Liberation Serif"/>
          <w:color w:val="000000"/>
          <w:sz w:val="24"/>
          <w:szCs w:val="24"/>
        </w:rPr>
        <w:t>«</w:t>
      </w:r>
      <w:r w:rsidR="00DE5773" w:rsidRPr="00DE5773">
        <w:rPr>
          <w:rFonts w:ascii="Liberation Serif" w:eastAsia="Liberation Serif" w:hAnsi="Liberation Serif" w:cs="Liberation Serif"/>
          <w:sz w:val="24"/>
          <w:szCs w:val="24"/>
        </w:rPr>
        <w:t>Вектор развития: эффективные практики в образовании</w:t>
      </w:r>
      <w:r w:rsidR="00DE5773" w:rsidRPr="00DE5773">
        <w:rPr>
          <w:rFonts w:ascii="Liberation Serif" w:eastAsia="Liberation Serif" w:hAnsi="Liberation Serif" w:cs="Liberation Serif"/>
          <w:color w:val="000000"/>
          <w:sz w:val="24"/>
          <w:szCs w:val="24"/>
        </w:rPr>
        <w:t>»</w:t>
      </w:r>
    </w:p>
    <w:p w14:paraId="2AF994DF" w14:textId="7F6547AE" w:rsidR="0071259F" w:rsidRDefault="00DE5773">
      <w:pPr>
        <w:pStyle w:val="aa"/>
        <w:jc w:val="center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>на</w:t>
      </w:r>
      <w:r>
        <w:rPr>
          <w:rFonts w:ascii="Liberation Serif" w:eastAsia="Times New Roman" w:hAnsi="Liberation Serif" w:cs="Times New Roman"/>
          <w:sz w:val="24"/>
          <w:szCs w:val="24"/>
        </w:rPr>
        <w:t xml:space="preserve"> 2026/2027 </w:t>
      </w:r>
      <w:r w:rsidR="003856DC">
        <w:rPr>
          <w:rFonts w:ascii="Liberation Serif" w:eastAsia="Times New Roman" w:hAnsi="Liberation Serif" w:cs="Times New Roman"/>
          <w:sz w:val="24"/>
          <w:szCs w:val="24"/>
        </w:rPr>
        <w:t>учебный год</w:t>
      </w:r>
    </w:p>
    <w:p w14:paraId="45840269" w14:textId="77777777" w:rsidR="0071259F" w:rsidRDefault="0071259F">
      <w:pPr>
        <w:pStyle w:val="aa"/>
        <w:jc w:val="both"/>
        <w:rPr>
          <w:rFonts w:ascii="Liberation Serif" w:hAnsi="Liberation Serif" w:cs="Times New Roman"/>
          <w:sz w:val="24"/>
          <w:szCs w:val="24"/>
        </w:rPr>
      </w:pPr>
    </w:p>
    <w:p w14:paraId="0265058D" w14:textId="77777777" w:rsidR="00F429AC" w:rsidRDefault="00084845">
      <w:pPr>
        <w:pStyle w:val="aa"/>
        <w:ind w:left="-426" w:right="141" w:firstLine="709"/>
        <w:jc w:val="both"/>
        <w:rPr>
          <w:rFonts w:ascii="Liberation Serif" w:eastAsia="Liberation Serif" w:hAnsi="Liberation Serif" w:cs="Liberation Serif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 xml:space="preserve">Цель проекта: </w:t>
      </w:r>
      <w:r>
        <w:rPr>
          <w:rFonts w:ascii="Liberation Serif" w:hAnsi="Liberation Serif"/>
          <w:sz w:val="24"/>
          <w:szCs w:val="24"/>
        </w:rPr>
        <w:t xml:space="preserve">повышения качества образования через реализацию </w:t>
      </w:r>
      <w:r w:rsidR="003856DC" w:rsidRPr="003856DC">
        <w:rPr>
          <w:rFonts w:ascii="Liberation Serif" w:hAnsi="Liberation Serif"/>
          <w:color w:val="000000" w:themeColor="text1"/>
          <w:sz w:val="24"/>
          <w:szCs w:val="24"/>
        </w:rPr>
        <w:t>городского</w:t>
      </w:r>
      <w:r w:rsidRPr="003856DC">
        <w:rPr>
          <w:rFonts w:ascii="Liberation Serif" w:hAnsi="Liberation Serif"/>
          <w:color w:val="000000" w:themeColor="text1"/>
          <w:sz w:val="24"/>
          <w:szCs w:val="24"/>
        </w:rPr>
        <w:t xml:space="preserve"> проекта</w:t>
      </w:r>
      <w:r>
        <w:rPr>
          <w:rFonts w:ascii="Liberation Serif" w:hAnsi="Liberation Serif"/>
          <w:sz w:val="24"/>
          <w:szCs w:val="24"/>
        </w:rPr>
        <w:t xml:space="preserve"> </w:t>
      </w:r>
      <w:r w:rsidR="002703C7">
        <w:rPr>
          <w:rFonts w:ascii="Liberation Serif" w:hAnsi="Liberation Serif" w:cs="Times New Roman"/>
          <w:sz w:val="24"/>
          <w:szCs w:val="24"/>
        </w:rPr>
        <w:t>«</w:t>
      </w:r>
      <w:r w:rsidR="00F429AC" w:rsidRPr="00DE5773">
        <w:rPr>
          <w:rFonts w:ascii="Liberation Serif" w:eastAsia="Liberation Serif" w:hAnsi="Liberation Serif" w:cs="Liberation Serif"/>
          <w:sz w:val="24"/>
          <w:szCs w:val="24"/>
        </w:rPr>
        <w:t xml:space="preserve">Вектор развития: эффективные практики в </w:t>
      </w:r>
    </w:p>
    <w:p w14:paraId="745D4DF5" w14:textId="6B930649" w:rsidR="0071259F" w:rsidRDefault="00F429AC">
      <w:pPr>
        <w:pStyle w:val="aa"/>
        <w:ind w:left="-426" w:right="141" w:firstLine="709"/>
        <w:jc w:val="both"/>
        <w:rPr>
          <w:rFonts w:ascii="Liberation Serif" w:eastAsia="Times New Roman" w:hAnsi="Liberation Serif" w:cs="Times New Roman"/>
          <w:sz w:val="24"/>
          <w:szCs w:val="24"/>
        </w:rPr>
      </w:pPr>
      <w:r w:rsidRPr="00DE5773">
        <w:rPr>
          <w:rFonts w:ascii="Liberation Serif" w:eastAsia="Liberation Serif" w:hAnsi="Liberation Serif" w:cs="Liberation Serif"/>
          <w:sz w:val="24"/>
          <w:szCs w:val="24"/>
        </w:rPr>
        <w:t>образовании</w:t>
      </w:r>
      <w:r w:rsidR="00084845">
        <w:rPr>
          <w:rFonts w:ascii="Liberation Serif" w:hAnsi="Liberation Serif" w:cs="Times New Roman"/>
          <w:sz w:val="24"/>
          <w:szCs w:val="24"/>
        </w:rPr>
        <w:t xml:space="preserve">». </w:t>
      </w:r>
    </w:p>
    <w:p w14:paraId="3A84ABB6" w14:textId="77777777" w:rsidR="0071259F" w:rsidRDefault="002703C7">
      <w:pPr>
        <w:pStyle w:val="ab"/>
        <w:spacing w:after="0" w:line="240" w:lineRule="auto"/>
        <w:ind w:left="0" w:firstLine="284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Сроки реализации: сентябрь 2026 - июнь 2027</w:t>
      </w:r>
    </w:p>
    <w:p w14:paraId="38C01F65" w14:textId="77777777" w:rsidR="00F429AC" w:rsidRDefault="00F429AC">
      <w:pPr>
        <w:pStyle w:val="ab"/>
        <w:spacing w:after="0" w:line="240" w:lineRule="auto"/>
        <w:ind w:left="0" w:firstLine="284"/>
        <w:jc w:val="both"/>
        <w:rPr>
          <w:rFonts w:ascii="Liberation Serif" w:hAnsi="Liberation Serif"/>
          <w:sz w:val="24"/>
          <w:szCs w:val="24"/>
        </w:rPr>
      </w:pPr>
    </w:p>
    <w:p w14:paraId="20B469FF" w14:textId="3D43405A" w:rsidR="00F429AC" w:rsidRDefault="00F429AC" w:rsidP="005A64E9">
      <w:pPr>
        <w:pStyle w:val="ab"/>
        <w:numPr>
          <w:ilvl w:val="0"/>
          <w:numId w:val="4"/>
        </w:num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Направление проекта: «Азбука Екатеринбург»</w:t>
      </w:r>
    </w:p>
    <w:p w14:paraId="0EBC3AC3" w14:textId="11EC9BD3" w:rsidR="0071259F" w:rsidRDefault="00084845">
      <w:pPr>
        <w:pStyle w:val="ab"/>
        <w:spacing w:after="0" w:line="240" w:lineRule="auto"/>
        <w:ind w:left="0" w:firstLine="284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Количество участников: </w:t>
      </w:r>
      <w:r w:rsidR="00F429AC" w:rsidRPr="00F429AC">
        <w:rPr>
          <w:rFonts w:ascii="Liberation Serif" w:hAnsi="Liberation Serif"/>
          <w:color w:val="000000" w:themeColor="text1"/>
          <w:sz w:val="24"/>
          <w:szCs w:val="24"/>
        </w:rPr>
        <w:t>102</w:t>
      </w:r>
      <w:r w:rsidRPr="00F429AC">
        <w:rPr>
          <w:rFonts w:ascii="Liberation Serif" w:hAnsi="Liberation Serif"/>
          <w:color w:val="000000" w:themeColor="text1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t>ДОО</w:t>
      </w:r>
    </w:p>
    <w:p w14:paraId="662715EA" w14:textId="77777777" w:rsidR="0071259F" w:rsidRDefault="00084845">
      <w:pPr>
        <w:pStyle w:val="ab"/>
        <w:spacing w:after="0" w:line="240" w:lineRule="auto"/>
        <w:ind w:left="0" w:firstLine="284"/>
        <w:jc w:val="both"/>
        <w:rPr>
          <w:rFonts w:ascii="Liberation Serif" w:hAnsi="Liberation Serif" w:cs="Arial"/>
          <w:sz w:val="24"/>
          <w:szCs w:val="24"/>
          <w:shd w:val="clear" w:color="auto" w:fill="FFFFFF"/>
        </w:rPr>
      </w:pPr>
      <w:r>
        <w:rPr>
          <w:rFonts w:ascii="Liberation Serif" w:hAnsi="Liberation Serif" w:cs="Arial"/>
          <w:sz w:val="24"/>
          <w:szCs w:val="24"/>
          <w:shd w:val="clear" w:color="auto" w:fill="FFFFFF"/>
        </w:rPr>
        <w:t>Результат: методические рекомендации по использованию в образовательной деятельности пособия</w:t>
      </w:r>
      <w:r w:rsidR="002703C7">
        <w:rPr>
          <w:rFonts w:ascii="Liberation Serif" w:hAnsi="Liberation Serif" w:cs="Arial"/>
          <w:sz w:val="24"/>
          <w:szCs w:val="24"/>
          <w:shd w:val="clear" w:color="auto" w:fill="FFFFFF"/>
        </w:rPr>
        <w:t xml:space="preserve"> «Азбука</w:t>
      </w:r>
      <w:r>
        <w:rPr>
          <w:rFonts w:ascii="Liberation Serif" w:hAnsi="Liberation Serif" w:cs="Arial"/>
          <w:sz w:val="24"/>
          <w:szCs w:val="24"/>
          <w:shd w:val="clear" w:color="auto" w:fill="FFFFFF"/>
        </w:rPr>
        <w:t xml:space="preserve"> Екатеринбург».</w:t>
      </w:r>
    </w:p>
    <w:p w14:paraId="6D803C37" w14:textId="77777777" w:rsidR="00F429AC" w:rsidRDefault="00084845" w:rsidP="00F429AC">
      <w:pPr>
        <w:pStyle w:val="aa"/>
        <w:tabs>
          <w:tab w:val="left" w:pos="14884"/>
        </w:tabs>
        <w:ind w:left="284" w:right="141" w:hanging="1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bCs/>
          <w:sz w:val="24"/>
          <w:szCs w:val="24"/>
        </w:rPr>
        <w:t>Научный руководитель: Гончарова -Тверская Ольга Николаевна</w:t>
      </w:r>
      <w:r>
        <w:rPr>
          <w:rFonts w:ascii="Liberation Serif" w:hAnsi="Liberation Serif" w:cs="Times New Roman"/>
          <w:sz w:val="24"/>
          <w:szCs w:val="24"/>
        </w:rPr>
        <w:t xml:space="preserve"> кандидат педагогических наук, доцент, заведующая кафедрой </w:t>
      </w:r>
    </w:p>
    <w:p w14:paraId="0480B25D" w14:textId="3F3AA72C" w:rsidR="0071259F" w:rsidRDefault="00084845" w:rsidP="00F429AC">
      <w:pPr>
        <w:pStyle w:val="aa"/>
        <w:tabs>
          <w:tab w:val="left" w:pos="14884"/>
        </w:tabs>
        <w:ind w:left="284" w:right="141" w:hanging="1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>логопедии и коммуникативных технологий, ФГБОУ ВО «Пермский государственный гуманитарно-педагогический университет»</w:t>
      </w:r>
    </w:p>
    <w:p w14:paraId="482C0CA4" w14:textId="3378B3C6" w:rsidR="0020617F" w:rsidRDefault="0020617F" w:rsidP="00F429AC">
      <w:pPr>
        <w:pStyle w:val="aa"/>
        <w:tabs>
          <w:tab w:val="left" w:pos="14884"/>
        </w:tabs>
        <w:ind w:left="284" w:right="141" w:hanging="1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>Опорные площадки: МДОО №№: 505, 369,327</w:t>
      </w:r>
    </w:p>
    <w:p w14:paraId="1B8DAB8C" w14:textId="77777777" w:rsidR="003071B9" w:rsidRDefault="003071B9">
      <w:pPr>
        <w:pStyle w:val="aa"/>
        <w:ind w:left="-426" w:right="141" w:firstLine="709"/>
        <w:jc w:val="both"/>
        <w:rPr>
          <w:rFonts w:ascii="Liberation Serif" w:eastAsia="Times New Roman" w:hAnsi="Liberation Serif" w:cs="Times New Roman"/>
          <w:sz w:val="24"/>
          <w:szCs w:val="24"/>
        </w:rPr>
      </w:pPr>
    </w:p>
    <w:tbl>
      <w:tblPr>
        <w:tblStyle w:val="af"/>
        <w:tblW w:w="14753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676"/>
        <w:gridCol w:w="3293"/>
        <w:gridCol w:w="4536"/>
        <w:gridCol w:w="1418"/>
        <w:gridCol w:w="1984"/>
        <w:gridCol w:w="2846"/>
      </w:tblGrid>
      <w:tr w:rsidR="0071259F" w14:paraId="57956BE2" w14:textId="77777777" w:rsidTr="005A64E9">
        <w:tc>
          <w:tcPr>
            <w:tcW w:w="676" w:type="dxa"/>
          </w:tcPr>
          <w:p w14:paraId="43492B0E" w14:textId="77777777" w:rsidR="0071259F" w:rsidRDefault="00084845">
            <w:pPr>
              <w:pStyle w:val="aa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№</w:t>
            </w:r>
          </w:p>
          <w:p w14:paraId="6905870F" w14:textId="77777777" w:rsidR="0071259F" w:rsidRDefault="00084845">
            <w:pPr>
              <w:pStyle w:val="aa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п/п</w:t>
            </w:r>
          </w:p>
        </w:tc>
        <w:tc>
          <w:tcPr>
            <w:tcW w:w="3293" w:type="dxa"/>
            <w:vAlign w:val="center"/>
          </w:tcPr>
          <w:p w14:paraId="141B3586" w14:textId="77777777" w:rsidR="0071259F" w:rsidRDefault="00084845">
            <w:pPr>
              <w:pStyle w:val="aa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Задачи</w:t>
            </w:r>
          </w:p>
        </w:tc>
        <w:tc>
          <w:tcPr>
            <w:tcW w:w="4536" w:type="dxa"/>
            <w:vAlign w:val="center"/>
          </w:tcPr>
          <w:p w14:paraId="72E11ECF" w14:textId="77777777" w:rsidR="0071259F" w:rsidRDefault="00084845">
            <w:pPr>
              <w:pStyle w:val="aa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418" w:type="dxa"/>
            <w:vAlign w:val="center"/>
          </w:tcPr>
          <w:p w14:paraId="4167CFD4" w14:textId="77777777" w:rsidR="0071259F" w:rsidRDefault="00084845">
            <w:pPr>
              <w:pStyle w:val="aa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Даты</w:t>
            </w:r>
          </w:p>
        </w:tc>
        <w:tc>
          <w:tcPr>
            <w:tcW w:w="1984" w:type="dxa"/>
            <w:vAlign w:val="center"/>
          </w:tcPr>
          <w:p w14:paraId="469CCFC2" w14:textId="77777777" w:rsidR="0071259F" w:rsidRDefault="00084845">
            <w:pPr>
              <w:pStyle w:val="aa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Результат</w:t>
            </w:r>
          </w:p>
        </w:tc>
        <w:tc>
          <w:tcPr>
            <w:tcW w:w="2846" w:type="dxa"/>
          </w:tcPr>
          <w:p w14:paraId="08DB13DB" w14:textId="77777777" w:rsidR="0071259F" w:rsidRDefault="00084845">
            <w:pPr>
              <w:pStyle w:val="aa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Ответственный</w:t>
            </w:r>
          </w:p>
        </w:tc>
      </w:tr>
      <w:tr w:rsidR="001944E0" w14:paraId="6977096C" w14:textId="77777777" w:rsidTr="005A64E9">
        <w:trPr>
          <w:trHeight w:val="726"/>
        </w:trPr>
        <w:tc>
          <w:tcPr>
            <w:tcW w:w="676" w:type="dxa"/>
            <w:vMerge w:val="restart"/>
          </w:tcPr>
          <w:p w14:paraId="1A58A734" w14:textId="77777777" w:rsidR="001944E0" w:rsidRDefault="001944E0">
            <w:pPr>
              <w:pStyle w:val="aa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3293" w:type="dxa"/>
            <w:vMerge w:val="restart"/>
          </w:tcPr>
          <w:p w14:paraId="56133128" w14:textId="77777777" w:rsidR="001944E0" w:rsidRDefault="001944E0">
            <w:pPr>
              <w:spacing w:after="0" w:line="240" w:lineRule="auto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Повышение профессионального мастерства педагогов в вопросах патриотического воспитания дошкольников в процессе ознакомления с родным городом</w:t>
            </w:r>
          </w:p>
          <w:p w14:paraId="3951BF5F" w14:textId="77777777" w:rsidR="001944E0" w:rsidRDefault="001944E0">
            <w:pPr>
              <w:spacing w:after="0" w:line="240" w:lineRule="auto"/>
              <w:rPr>
                <w:rFonts w:ascii="Liberation Serif" w:hAnsi="Liberation Serif" w:cs="Times New Roman"/>
                <w:sz w:val="24"/>
                <w:szCs w:val="24"/>
              </w:rPr>
            </w:pPr>
          </w:p>
          <w:p w14:paraId="10277250" w14:textId="77777777" w:rsidR="001944E0" w:rsidRDefault="001944E0">
            <w:pPr>
              <w:spacing w:after="0" w:line="240" w:lineRule="auto"/>
              <w:rPr>
                <w:rFonts w:ascii="Liberation Serif" w:hAnsi="Liberation Serif" w:cs="Times New Roman"/>
                <w:sz w:val="24"/>
                <w:szCs w:val="24"/>
              </w:rPr>
            </w:pPr>
          </w:p>
          <w:p w14:paraId="54590F86" w14:textId="77777777" w:rsidR="001944E0" w:rsidRDefault="001944E0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77B564D0" w14:textId="77777777" w:rsidR="001944E0" w:rsidRDefault="001944E0">
            <w:pPr>
              <w:spacing w:after="0" w:line="240" w:lineRule="auto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  <w:shd w:val="clear" w:color="auto" w:fill="FFFFFF"/>
              </w:rPr>
              <w:t xml:space="preserve">Путешествие по страницам «Азбука Екатеринбург»: знакомство с образовательным проектом по ознакомлению дошкольников с родным городом. </w:t>
            </w:r>
          </w:p>
        </w:tc>
        <w:tc>
          <w:tcPr>
            <w:tcW w:w="1418" w:type="dxa"/>
          </w:tcPr>
          <w:p w14:paraId="04E9774D" w14:textId="77777777" w:rsidR="001944E0" w:rsidRDefault="001944E0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сентябрь 2026</w:t>
            </w:r>
          </w:p>
        </w:tc>
        <w:tc>
          <w:tcPr>
            <w:tcW w:w="1984" w:type="dxa"/>
            <w:vMerge w:val="restart"/>
            <w:vAlign w:val="center"/>
          </w:tcPr>
          <w:p w14:paraId="0B9282A4" w14:textId="77777777" w:rsidR="001944E0" w:rsidRDefault="001944E0">
            <w:pPr>
              <w:spacing w:after="0" w:line="240" w:lineRule="auto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 xml:space="preserve">Методические рекомендации для педагогов ДОО по патриотическому воспитанию дошкольников в процессе ознакомления с родным городом; ресурсный банк конспектов мероприятий, мультфильмов, видеороликов и др. </w:t>
            </w:r>
          </w:p>
        </w:tc>
        <w:tc>
          <w:tcPr>
            <w:tcW w:w="2846" w:type="dxa"/>
            <w:vAlign w:val="center"/>
          </w:tcPr>
          <w:p w14:paraId="0EAA93DD" w14:textId="77777777" w:rsidR="001944E0" w:rsidRDefault="001944E0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Гончарова-Тверская О.Н., МДОО участники проекта</w:t>
            </w:r>
          </w:p>
          <w:p w14:paraId="40F7474C" w14:textId="77777777" w:rsidR="001944E0" w:rsidRDefault="001944E0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 xml:space="preserve">МДОО №№ 145, </w:t>
            </w:r>
            <w:proofErr w:type="gramStart"/>
            <w:r>
              <w:rPr>
                <w:rFonts w:ascii="Liberation Serif" w:hAnsi="Liberation Serif" w:cs="Times New Roman"/>
                <w:sz w:val="24"/>
                <w:szCs w:val="24"/>
              </w:rPr>
              <w:t>244,  369</w:t>
            </w:r>
            <w:proofErr w:type="gramEnd"/>
            <w:r>
              <w:rPr>
                <w:rFonts w:ascii="Liberation Serif" w:hAnsi="Liberation Serif" w:cs="Times New Roman"/>
                <w:sz w:val="24"/>
                <w:szCs w:val="24"/>
              </w:rPr>
              <w:t>, 505</w:t>
            </w:r>
          </w:p>
        </w:tc>
      </w:tr>
      <w:tr w:rsidR="001944E0" w14:paraId="309B23D7" w14:textId="77777777" w:rsidTr="005A64E9">
        <w:trPr>
          <w:trHeight w:val="736"/>
        </w:trPr>
        <w:tc>
          <w:tcPr>
            <w:tcW w:w="676" w:type="dxa"/>
            <w:vMerge/>
            <w:tcBorders>
              <w:top w:val="nil"/>
            </w:tcBorders>
          </w:tcPr>
          <w:p w14:paraId="16B153C5" w14:textId="77777777" w:rsidR="001944E0" w:rsidRDefault="001944E0">
            <w:pPr>
              <w:pStyle w:val="aa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3293" w:type="dxa"/>
            <w:vMerge/>
            <w:tcBorders>
              <w:top w:val="nil"/>
            </w:tcBorders>
          </w:tcPr>
          <w:p w14:paraId="2BE776BF" w14:textId="77777777" w:rsidR="001944E0" w:rsidRDefault="001944E0">
            <w:pPr>
              <w:spacing w:after="0" w:line="240" w:lineRule="auto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</w:tcBorders>
          </w:tcPr>
          <w:p w14:paraId="69C3507B" w14:textId="77777777" w:rsidR="001944E0" w:rsidRDefault="001944E0">
            <w:pPr>
              <w:spacing w:after="0" w:line="240" w:lineRule="auto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Мастер — класс для педагогов по изучению и закреплению знаний о родном городе посредством применения ИИ и песочной анимации</w:t>
            </w:r>
          </w:p>
        </w:tc>
        <w:tc>
          <w:tcPr>
            <w:tcW w:w="1418" w:type="dxa"/>
            <w:tcBorders>
              <w:top w:val="nil"/>
            </w:tcBorders>
          </w:tcPr>
          <w:p w14:paraId="04F36963" w14:textId="77777777" w:rsidR="001944E0" w:rsidRDefault="001944E0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Октябрь 2026</w:t>
            </w:r>
          </w:p>
        </w:tc>
        <w:tc>
          <w:tcPr>
            <w:tcW w:w="1984" w:type="dxa"/>
            <w:vMerge/>
            <w:vAlign w:val="center"/>
          </w:tcPr>
          <w:p w14:paraId="091EA142" w14:textId="77777777" w:rsidR="001944E0" w:rsidRDefault="001944E0">
            <w:pPr>
              <w:spacing w:after="0" w:line="240" w:lineRule="auto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2846" w:type="dxa"/>
            <w:tcBorders>
              <w:top w:val="nil"/>
            </w:tcBorders>
            <w:vAlign w:val="center"/>
          </w:tcPr>
          <w:p w14:paraId="771D0D7B" w14:textId="77777777" w:rsidR="001944E0" w:rsidRDefault="001944E0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МДОО №№ 327, 5</w:t>
            </w:r>
          </w:p>
        </w:tc>
      </w:tr>
      <w:tr w:rsidR="001944E0" w14:paraId="72496D65" w14:textId="77777777" w:rsidTr="005A64E9">
        <w:trPr>
          <w:trHeight w:val="580"/>
        </w:trPr>
        <w:tc>
          <w:tcPr>
            <w:tcW w:w="676" w:type="dxa"/>
            <w:vMerge/>
          </w:tcPr>
          <w:p w14:paraId="4ABAC832" w14:textId="77777777" w:rsidR="001944E0" w:rsidRDefault="001944E0">
            <w:pPr>
              <w:pStyle w:val="aa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3293" w:type="dxa"/>
            <w:vMerge/>
          </w:tcPr>
          <w:p w14:paraId="7A9EFEE0" w14:textId="77777777" w:rsidR="001944E0" w:rsidRDefault="001944E0">
            <w:pPr>
              <w:spacing w:after="0" w:line="240" w:lineRule="auto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40A4D9FA" w14:textId="77777777" w:rsidR="001944E0" w:rsidRPr="002E3946" w:rsidRDefault="001944E0">
            <w:pPr>
              <w:spacing w:after="0" w:line="240" w:lineRule="auto"/>
              <w:jc w:val="both"/>
              <w:rPr>
                <w:rFonts w:ascii="Liberation Serif" w:hAnsi="Liberation Serif" w:cs="Times New Roman"/>
                <w:sz w:val="24"/>
                <w:szCs w:val="24"/>
                <w:shd w:val="clear" w:color="auto" w:fill="FFFFFF"/>
              </w:rPr>
            </w:pPr>
            <w:r w:rsidRPr="002E3946">
              <w:rPr>
                <w:rFonts w:ascii="Liberation Serif" w:hAnsi="Liberation Serif" w:cs="Times New Roman"/>
                <w:sz w:val="24"/>
                <w:szCs w:val="24"/>
                <w:shd w:val="clear" w:color="auto" w:fill="FFFFFF"/>
              </w:rPr>
              <w:t>Мастер-класс «Создание настольных игр в рамках работы с «Азбука Екатеринбург» и их трансформация при знакомстве с достопримечательностями родного города»</w:t>
            </w:r>
          </w:p>
          <w:p w14:paraId="0F4B1661" w14:textId="77777777" w:rsidR="001944E0" w:rsidRPr="002E3946" w:rsidRDefault="001944E0">
            <w:pPr>
              <w:spacing w:after="0" w:line="240" w:lineRule="auto"/>
              <w:jc w:val="both"/>
              <w:rPr>
                <w:rFonts w:ascii="Liberation Serif" w:hAnsi="Liberation Serif" w:cs="Times New Roman"/>
                <w:sz w:val="8"/>
                <w:szCs w:val="24"/>
                <w:shd w:val="clear" w:color="auto" w:fill="FFFFFF"/>
              </w:rPr>
            </w:pPr>
          </w:p>
        </w:tc>
        <w:tc>
          <w:tcPr>
            <w:tcW w:w="1418" w:type="dxa"/>
          </w:tcPr>
          <w:p w14:paraId="4EA63073" w14:textId="77777777" w:rsidR="001944E0" w:rsidRPr="002E3946" w:rsidRDefault="001944E0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2E3946">
              <w:rPr>
                <w:rFonts w:ascii="Liberation Serif" w:hAnsi="Liberation Serif" w:cs="Times New Roman"/>
                <w:sz w:val="24"/>
                <w:szCs w:val="24"/>
              </w:rPr>
              <w:t>Ноябрь 2026</w:t>
            </w:r>
          </w:p>
        </w:tc>
        <w:tc>
          <w:tcPr>
            <w:tcW w:w="1984" w:type="dxa"/>
            <w:vMerge/>
            <w:vAlign w:val="center"/>
          </w:tcPr>
          <w:p w14:paraId="589D81DE" w14:textId="77777777" w:rsidR="001944E0" w:rsidRDefault="001944E0">
            <w:pPr>
              <w:spacing w:after="0" w:line="240" w:lineRule="auto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2846" w:type="dxa"/>
            <w:vAlign w:val="center"/>
          </w:tcPr>
          <w:p w14:paraId="2D8C168A" w14:textId="77777777" w:rsidR="001944E0" w:rsidRDefault="001944E0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МДОО № 81</w:t>
            </w:r>
          </w:p>
        </w:tc>
      </w:tr>
      <w:tr w:rsidR="001944E0" w14:paraId="2C86F8DE" w14:textId="77777777" w:rsidTr="005A64E9">
        <w:trPr>
          <w:trHeight w:val="580"/>
        </w:trPr>
        <w:tc>
          <w:tcPr>
            <w:tcW w:w="676" w:type="dxa"/>
            <w:vMerge/>
            <w:tcBorders>
              <w:top w:val="nil"/>
            </w:tcBorders>
          </w:tcPr>
          <w:p w14:paraId="05F69D8D" w14:textId="77777777" w:rsidR="001944E0" w:rsidRDefault="001944E0">
            <w:pPr>
              <w:pStyle w:val="aa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3293" w:type="dxa"/>
            <w:vMerge/>
            <w:tcBorders>
              <w:top w:val="nil"/>
            </w:tcBorders>
          </w:tcPr>
          <w:p w14:paraId="6106E663" w14:textId="77777777" w:rsidR="001944E0" w:rsidRDefault="001944E0">
            <w:pPr>
              <w:spacing w:after="0" w:line="240" w:lineRule="auto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</w:tcBorders>
          </w:tcPr>
          <w:p w14:paraId="60C15EB2" w14:textId="77777777" w:rsidR="001944E0" w:rsidRDefault="001944E0">
            <w:pPr>
              <w:spacing w:after="0" w:line="240" w:lineRule="auto"/>
              <w:jc w:val="both"/>
              <w:rPr>
                <w:rFonts w:ascii="Liberation Serif" w:hAnsi="Liberation Serif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Liberation Serif" w:hAnsi="Liberation Serif" w:cs="Times New Roman"/>
                <w:sz w:val="24"/>
                <w:szCs w:val="24"/>
                <w:shd w:val="clear" w:color="auto" w:fill="FFFFFF"/>
              </w:rPr>
              <w:t>«Азбука педагогических идей» профессионально-педагогический конкурс методических разработок</w:t>
            </w:r>
          </w:p>
        </w:tc>
        <w:tc>
          <w:tcPr>
            <w:tcW w:w="1418" w:type="dxa"/>
            <w:tcBorders>
              <w:top w:val="nil"/>
            </w:tcBorders>
          </w:tcPr>
          <w:p w14:paraId="755AC0BB" w14:textId="77777777" w:rsidR="001944E0" w:rsidRDefault="001944E0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Март-апрель 2027</w:t>
            </w:r>
          </w:p>
        </w:tc>
        <w:tc>
          <w:tcPr>
            <w:tcW w:w="1984" w:type="dxa"/>
            <w:vMerge/>
            <w:vAlign w:val="center"/>
          </w:tcPr>
          <w:p w14:paraId="35A0BF9E" w14:textId="77777777" w:rsidR="001944E0" w:rsidRDefault="001944E0">
            <w:pPr>
              <w:spacing w:after="0" w:line="240" w:lineRule="auto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2846" w:type="dxa"/>
            <w:tcBorders>
              <w:top w:val="nil"/>
            </w:tcBorders>
            <w:vAlign w:val="center"/>
          </w:tcPr>
          <w:p w14:paraId="72E3E9A3" w14:textId="77777777" w:rsidR="001944E0" w:rsidRDefault="001944E0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МДОО №№ 327, 369</w:t>
            </w:r>
          </w:p>
        </w:tc>
      </w:tr>
      <w:tr w:rsidR="001944E0" w14:paraId="6BBCB9DF" w14:textId="77777777" w:rsidTr="005A64E9">
        <w:trPr>
          <w:trHeight w:val="565"/>
        </w:trPr>
        <w:tc>
          <w:tcPr>
            <w:tcW w:w="676" w:type="dxa"/>
          </w:tcPr>
          <w:p w14:paraId="510630CB" w14:textId="77777777" w:rsidR="001944E0" w:rsidRDefault="001944E0">
            <w:pPr>
              <w:pStyle w:val="aa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293" w:type="dxa"/>
          </w:tcPr>
          <w:p w14:paraId="758AB4E8" w14:textId="77777777" w:rsidR="001944E0" w:rsidRDefault="001944E0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Представление проекта</w:t>
            </w:r>
          </w:p>
          <w:p w14:paraId="654B2E53" w14:textId="77777777" w:rsidR="001944E0" w:rsidRDefault="001944E0">
            <w:pPr>
              <w:spacing w:after="0" w:line="240" w:lineRule="auto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«Азбука Екатеринбург» для педагогических работников города</w:t>
            </w:r>
          </w:p>
        </w:tc>
        <w:tc>
          <w:tcPr>
            <w:tcW w:w="4536" w:type="dxa"/>
          </w:tcPr>
          <w:p w14:paraId="103D24B6" w14:textId="77777777" w:rsidR="001944E0" w:rsidRDefault="001944E0">
            <w:pPr>
              <w:spacing w:after="0" w:line="240" w:lineRule="auto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  <w:shd w:val="clear" w:color="auto" w:fill="FFFFFF"/>
              </w:rPr>
              <w:t>Азбука открытий: фестиваль игровых практик с «Азбука Екатеринбург» (в каждом районе проводится мастер-класс по игровым практикам, реализуемым в рамках площадки — все представленные материалы размещаются в сообществе)</w:t>
            </w:r>
          </w:p>
        </w:tc>
        <w:tc>
          <w:tcPr>
            <w:tcW w:w="1418" w:type="dxa"/>
          </w:tcPr>
          <w:p w14:paraId="14B60594" w14:textId="77777777" w:rsidR="001944E0" w:rsidRDefault="001944E0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С 18 по 29 января 2027</w:t>
            </w:r>
          </w:p>
        </w:tc>
        <w:tc>
          <w:tcPr>
            <w:tcW w:w="1984" w:type="dxa"/>
            <w:vMerge/>
          </w:tcPr>
          <w:p w14:paraId="2600BFBB" w14:textId="77777777" w:rsidR="001944E0" w:rsidRDefault="001944E0">
            <w:pPr>
              <w:spacing w:after="0" w:line="240" w:lineRule="auto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2846" w:type="dxa"/>
          </w:tcPr>
          <w:p w14:paraId="05C82EEC" w14:textId="552A0C64" w:rsidR="001944E0" w:rsidRPr="00964133" w:rsidRDefault="001944E0">
            <w:pPr>
              <w:pStyle w:val="aa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964133"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МДОО №№ 43, 5, 413, 327, 230С, 81, 71, 62, 420, 402  </w:t>
            </w:r>
          </w:p>
        </w:tc>
      </w:tr>
      <w:tr w:rsidR="0071259F" w14:paraId="4EE0D5C8" w14:textId="77777777" w:rsidTr="005A64E9">
        <w:trPr>
          <w:trHeight w:val="968"/>
        </w:trPr>
        <w:tc>
          <w:tcPr>
            <w:tcW w:w="676" w:type="dxa"/>
            <w:vMerge w:val="restart"/>
            <w:tcBorders>
              <w:top w:val="nil"/>
            </w:tcBorders>
          </w:tcPr>
          <w:p w14:paraId="42338B4F" w14:textId="77777777" w:rsidR="0071259F" w:rsidRDefault="00084845">
            <w:pPr>
              <w:pStyle w:val="aa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3293" w:type="dxa"/>
            <w:vMerge w:val="restart"/>
            <w:tcBorders>
              <w:top w:val="nil"/>
            </w:tcBorders>
          </w:tcPr>
          <w:p w14:paraId="4E7433BC" w14:textId="77777777" w:rsidR="0071259F" w:rsidRDefault="00084845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Вовлечение в совместную деятельность воспитанников муниципальных дошкольных образовательных организаций и их родителей (законных представителей) по изучению истории, достопримечательностей города Екатеринбурга.</w:t>
            </w:r>
          </w:p>
        </w:tc>
        <w:tc>
          <w:tcPr>
            <w:tcW w:w="4536" w:type="dxa"/>
            <w:tcBorders>
              <w:top w:val="nil"/>
            </w:tcBorders>
          </w:tcPr>
          <w:p w14:paraId="5AF18B90" w14:textId="77777777" w:rsidR="0071259F" w:rsidRDefault="00084845">
            <w:pPr>
              <w:spacing w:after="0" w:line="240" w:lineRule="auto"/>
              <w:ind w:left="113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«Семейная гостиная Азбука Екатеринбург» (развитие механизмов вовлечения родительской общественности в деятельность инновационной площадки, интерактивные совместные мероприятия с родит</w:t>
            </w:r>
            <w:r w:rsidR="00783586">
              <w:rPr>
                <w:rFonts w:ascii="Liberation Serif" w:hAnsi="Liberation Serif" w:cs="Times New Roman"/>
                <w:sz w:val="24"/>
                <w:szCs w:val="24"/>
              </w:rPr>
              <w:t>елями) Не менее двух мероприятий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 xml:space="preserve"> с родителями в учебном году с обязательной публикацией на странице МДОО с </w:t>
            </w:r>
            <w:proofErr w:type="spellStart"/>
            <w:proofErr w:type="gramStart"/>
            <w:r>
              <w:rPr>
                <w:rFonts w:ascii="Liberation Serif" w:hAnsi="Liberation Serif" w:cs="Times New Roman"/>
                <w:sz w:val="24"/>
                <w:szCs w:val="24"/>
              </w:rPr>
              <w:t>хэштегами</w:t>
            </w:r>
            <w:proofErr w:type="spellEnd"/>
            <w:r>
              <w:rPr>
                <w:rFonts w:ascii="Liberation Serif" w:hAnsi="Liberation Serif" w:cs="Times New Roman"/>
                <w:sz w:val="24"/>
                <w:szCs w:val="24"/>
              </w:rPr>
              <w:t xml:space="preserve">  #</w:t>
            </w:r>
            <w:proofErr w:type="gramEnd"/>
            <w:r>
              <w:rPr>
                <w:rFonts w:ascii="Liberation Serif" w:hAnsi="Liberation Serif" w:cs="Times New Roman"/>
                <w:sz w:val="24"/>
                <w:szCs w:val="24"/>
              </w:rPr>
              <w:t xml:space="preserve">Азбука ЕКБ #Семейная гостиная и размещением материала в соответствии с шаблоном </w:t>
            </w:r>
          </w:p>
        </w:tc>
        <w:tc>
          <w:tcPr>
            <w:tcW w:w="1418" w:type="dxa"/>
            <w:tcBorders>
              <w:top w:val="nil"/>
            </w:tcBorders>
          </w:tcPr>
          <w:p w14:paraId="7F83EC19" w14:textId="77777777" w:rsidR="0071259F" w:rsidRDefault="0071259F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</w:p>
          <w:p w14:paraId="030584A8" w14:textId="77777777" w:rsidR="0071259F" w:rsidRDefault="0071259F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</w:p>
          <w:p w14:paraId="05BEC108" w14:textId="77777777" w:rsidR="0071259F" w:rsidRDefault="00084845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с октября 2026 по апрель 2027</w:t>
            </w:r>
          </w:p>
        </w:tc>
        <w:tc>
          <w:tcPr>
            <w:tcW w:w="1984" w:type="dxa"/>
            <w:vMerge w:val="restart"/>
            <w:tcBorders>
              <w:top w:val="nil"/>
            </w:tcBorders>
            <w:vAlign w:val="center"/>
          </w:tcPr>
          <w:p w14:paraId="01FFF288" w14:textId="77777777" w:rsidR="0071259F" w:rsidRDefault="0071259F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</w:p>
          <w:p w14:paraId="5307EC5D" w14:textId="77777777" w:rsidR="0071259F" w:rsidRDefault="0071259F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</w:p>
          <w:p w14:paraId="720399BC" w14:textId="77777777" w:rsidR="0071259F" w:rsidRDefault="0071259F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</w:p>
          <w:p w14:paraId="0F2DA51B" w14:textId="77777777" w:rsidR="0071259F" w:rsidRDefault="0071259F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</w:p>
          <w:p w14:paraId="6523AE2F" w14:textId="77777777" w:rsidR="0071259F" w:rsidRDefault="0071259F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</w:p>
          <w:p w14:paraId="24DE35D1" w14:textId="77777777" w:rsidR="0071259F" w:rsidRDefault="0071259F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</w:p>
          <w:p w14:paraId="7BC34640" w14:textId="77777777" w:rsidR="0071259F" w:rsidRDefault="0071259F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</w:p>
          <w:p w14:paraId="7DB8564E" w14:textId="77777777" w:rsidR="001944E0" w:rsidRDefault="00084845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 xml:space="preserve">Буклет о </w:t>
            </w:r>
            <w:proofErr w:type="spellStart"/>
            <w:r>
              <w:rPr>
                <w:rFonts w:ascii="Liberation Serif" w:hAnsi="Liberation Serif" w:cs="Times New Roman"/>
                <w:sz w:val="24"/>
                <w:szCs w:val="24"/>
              </w:rPr>
              <w:t>достопримеча</w:t>
            </w:r>
            <w:r w:rsidR="001944E0" w:rsidRPr="00253451">
              <w:rPr>
                <w:rFonts w:ascii="Liberation Serif" w:hAnsi="Liberation Serif" w:cs="Times New Roman"/>
                <w:sz w:val="24"/>
                <w:szCs w:val="24"/>
              </w:rPr>
              <w:t>-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тельностях</w:t>
            </w:r>
            <w:proofErr w:type="spellEnd"/>
            <w:r>
              <w:rPr>
                <w:rFonts w:ascii="Liberation Serif" w:hAnsi="Liberation Serif" w:cs="Times New Roman"/>
                <w:sz w:val="24"/>
                <w:szCs w:val="24"/>
              </w:rPr>
              <w:t xml:space="preserve"> </w:t>
            </w:r>
          </w:p>
          <w:p w14:paraId="0D6AEF5A" w14:textId="33DE99A0" w:rsidR="0071259F" w:rsidRDefault="00084845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г. Екатеринбурга</w:t>
            </w:r>
          </w:p>
          <w:p w14:paraId="5A6D0AF6" w14:textId="77777777" w:rsidR="0071259F" w:rsidRDefault="0071259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  <w:p w14:paraId="244A7335" w14:textId="77777777" w:rsidR="0071259F" w:rsidRDefault="0071259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  <w:p w14:paraId="57328B0C" w14:textId="77777777" w:rsidR="0071259F" w:rsidRDefault="0071259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  <w:p w14:paraId="490D408C" w14:textId="77777777" w:rsidR="0071259F" w:rsidRDefault="0071259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  <w:p w14:paraId="1C7217FF" w14:textId="77777777" w:rsidR="0071259F" w:rsidRDefault="0071259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  <w:p w14:paraId="600F6302" w14:textId="77777777" w:rsidR="0071259F" w:rsidRDefault="0071259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  <w:p w14:paraId="4956279B" w14:textId="77777777" w:rsidR="0071259F" w:rsidRDefault="0071259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  <w:p w14:paraId="093A4406" w14:textId="77777777" w:rsidR="0071259F" w:rsidRDefault="0071259F">
            <w:pPr>
              <w:spacing w:after="0" w:line="240" w:lineRule="auto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2846" w:type="dxa"/>
            <w:tcBorders>
              <w:top w:val="nil"/>
            </w:tcBorders>
            <w:vAlign w:val="center"/>
          </w:tcPr>
          <w:p w14:paraId="1B503E13" w14:textId="77777777" w:rsidR="0071259F" w:rsidRDefault="0071259F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</w:p>
          <w:p w14:paraId="706A129A" w14:textId="77777777" w:rsidR="0071259F" w:rsidRDefault="0071259F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</w:p>
          <w:p w14:paraId="30588486" w14:textId="77777777" w:rsidR="0071259F" w:rsidRDefault="00084845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 xml:space="preserve">МДОО участники проекта </w:t>
            </w:r>
          </w:p>
        </w:tc>
      </w:tr>
      <w:tr w:rsidR="0086113F" w14:paraId="7625D86F" w14:textId="77777777" w:rsidTr="005A64E9">
        <w:trPr>
          <w:trHeight w:val="968"/>
        </w:trPr>
        <w:tc>
          <w:tcPr>
            <w:tcW w:w="676" w:type="dxa"/>
            <w:vMerge/>
            <w:tcBorders>
              <w:top w:val="nil"/>
            </w:tcBorders>
          </w:tcPr>
          <w:p w14:paraId="22762FFA" w14:textId="77777777" w:rsidR="0086113F" w:rsidRDefault="0086113F">
            <w:pPr>
              <w:pStyle w:val="aa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3293" w:type="dxa"/>
            <w:vMerge/>
            <w:tcBorders>
              <w:top w:val="nil"/>
            </w:tcBorders>
          </w:tcPr>
          <w:p w14:paraId="2B1B46E3" w14:textId="77777777" w:rsidR="0086113F" w:rsidRDefault="0086113F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</w:tcBorders>
          </w:tcPr>
          <w:p w14:paraId="507B4DBA" w14:textId="77777777" w:rsidR="0086113F" w:rsidRDefault="0086113F" w:rsidP="00A10411">
            <w:pPr>
              <w:pStyle w:val="a6"/>
              <w:spacing w:after="0" w:line="240" w:lineRule="auto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Проведение конкурса среди родителей и детей «Секреты уральской кухни из поколения в поколение»</w:t>
            </w:r>
          </w:p>
          <w:p w14:paraId="2561BB8D" w14:textId="77777777" w:rsidR="0086113F" w:rsidRDefault="0086113F">
            <w:pPr>
              <w:spacing w:after="0" w:line="240" w:lineRule="auto"/>
              <w:ind w:left="113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14:paraId="3164E80A" w14:textId="77777777" w:rsidR="0086113F" w:rsidRDefault="0086113F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н</w:t>
            </w:r>
            <w:r w:rsidRPr="0039163C">
              <w:rPr>
                <w:rFonts w:ascii="Liberation Serif" w:hAnsi="Liberation Serif" w:cs="Times New Roman"/>
                <w:sz w:val="24"/>
                <w:szCs w:val="24"/>
              </w:rPr>
              <w:t>оябрь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-декабрь</w:t>
            </w:r>
            <w:r w:rsidRPr="0039163C">
              <w:rPr>
                <w:rFonts w:ascii="Liberation Serif" w:hAnsi="Liberation Serif" w:cs="Times New Roman"/>
                <w:sz w:val="24"/>
                <w:szCs w:val="24"/>
              </w:rPr>
              <w:t>, 2027</w:t>
            </w:r>
          </w:p>
        </w:tc>
        <w:tc>
          <w:tcPr>
            <w:tcW w:w="1984" w:type="dxa"/>
            <w:vMerge/>
            <w:tcBorders>
              <w:top w:val="nil"/>
            </w:tcBorders>
            <w:vAlign w:val="center"/>
          </w:tcPr>
          <w:p w14:paraId="07269CFB" w14:textId="77777777" w:rsidR="0086113F" w:rsidRDefault="0086113F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2846" w:type="dxa"/>
            <w:tcBorders>
              <w:top w:val="nil"/>
            </w:tcBorders>
            <w:vAlign w:val="center"/>
          </w:tcPr>
          <w:p w14:paraId="6F60F863" w14:textId="77777777" w:rsidR="0086113F" w:rsidRDefault="0086113F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МДОО № 230 С</w:t>
            </w:r>
          </w:p>
        </w:tc>
      </w:tr>
      <w:tr w:rsidR="0086113F" w14:paraId="73C51B5E" w14:textId="77777777" w:rsidTr="005A64E9">
        <w:trPr>
          <w:trHeight w:val="594"/>
        </w:trPr>
        <w:tc>
          <w:tcPr>
            <w:tcW w:w="676" w:type="dxa"/>
            <w:vMerge/>
          </w:tcPr>
          <w:p w14:paraId="24ED1EE0" w14:textId="77777777" w:rsidR="0086113F" w:rsidRDefault="0086113F">
            <w:pPr>
              <w:pStyle w:val="aa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3293" w:type="dxa"/>
            <w:vMerge/>
          </w:tcPr>
          <w:p w14:paraId="37C6374A" w14:textId="77777777" w:rsidR="0086113F" w:rsidRDefault="0086113F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4A43E966" w14:textId="77777777" w:rsidR="0086113F" w:rsidRDefault="0086113F">
            <w:pPr>
              <w:spacing w:after="0" w:line="240" w:lineRule="auto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Поэтический фестиваль «Азбука Екатеринбург»</w:t>
            </w:r>
          </w:p>
        </w:tc>
        <w:tc>
          <w:tcPr>
            <w:tcW w:w="1418" w:type="dxa"/>
          </w:tcPr>
          <w:p w14:paraId="2A5DCDE4" w14:textId="77777777" w:rsidR="0086113F" w:rsidRPr="0039163C" w:rsidRDefault="0086113F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39163C">
              <w:rPr>
                <w:rFonts w:ascii="Liberation Serif" w:hAnsi="Liberation Serif" w:cs="Times New Roman"/>
                <w:sz w:val="24"/>
                <w:szCs w:val="24"/>
              </w:rPr>
              <w:t>март-апрель, 2027</w:t>
            </w:r>
          </w:p>
        </w:tc>
        <w:tc>
          <w:tcPr>
            <w:tcW w:w="1984" w:type="dxa"/>
            <w:vMerge/>
            <w:vAlign w:val="center"/>
          </w:tcPr>
          <w:p w14:paraId="6BB06384" w14:textId="77777777" w:rsidR="0086113F" w:rsidRDefault="0086113F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2846" w:type="dxa"/>
            <w:vAlign w:val="center"/>
          </w:tcPr>
          <w:p w14:paraId="68E6A7ED" w14:textId="77777777" w:rsidR="0086113F" w:rsidRDefault="0086113F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МДОО № 244</w:t>
            </w:r>
          </w:p>
        </w:tc>
      </w:tr>
      <w:tr w:rsidR="0086113F" w14:paraId="599AF888" w14:textId="77777777" w:rsidTr="005A64E9">
        <w:trPr>
          <w:trHeight w:val="546"/>
        </w:trPr>
        <w:tc>
          <w:tcPr>
            <w:tcW w:w="676" w:type="dxa"/>
            <w:vMerge/>
          </w:tcPr>
          <w:p w14:paraId="6BB7D10B" w14:textId="77777777" w:rsidR="0086113F" w:rsidRDefault="0086113F">
            <w:pPr>
              <w:pStyle w:val="aa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3293" w:type="dxa"/>
            <w:vMerge/>
          </w:tcPr>
          <w:p w14:paraId="05DB826B" w14:textId="77777777" w:rsidR="0086113F" w:rsidRDefault="0086113F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5126FA3E" w14:textId="77777777" w:rsidR="0086113F" w:rsidRDefault="0086113F">
            <w:pPr>
              <w:spacing w:after="0" w:line="240" w:lineRule="auto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Создание книжек малышек «Я знаю свой город!»</w:t>
            </w:r>
          </w:p>
          <w:p w14:paraId="5F5AFF47" w14:textId="77777777" w:rsidR="0086113F" w:rsidRDefault="0086113F">
            <w:pPr>
              <w:spacing w:after="0" w:line="240" w:lineRule="auto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1003011" w14:textId="77777777" w:rsidR="0086113F" w:rsidRDefault="0086113F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февраль, 2027</w:t>
            </w:r>
          </w:p>
        </w:tc>
        <w:tc>
          <w:tcPr>
            <w:tcW w:w="1984" w:type="dxa"/>
            <w:vMerge/>
          </w:tcPr>
          <w:p w14:paraId="3F40DDE2" w14:textId="77777777" w:rsidR="0086113F" w:rsidRDefault="0086113F">
            <w:pPr>
              <w:spacing w:after="0" w:line="240" w:lineRule="auto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2846" w:type="dxa"/>
            <w:vAlign w:val="center"/>
          </w:tcPr>
          <w:p w14:paraId="368CFB8C" w14:textId="77777777" w:rsidR="0086113F" w:rsidRDefault="0086113F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МДОО № 71</w:t>
            </w:r>
          </w:p>
        </w:tc>
      </w:tr>
      <w:tr w:rsidR="0086113F" w14:paraId="6404683D" w14:textId="77777777" w:rsidTr="005A64E9">
        <w:trPr>
          <w:trHeight w:val="1022"/>
        </w:trPr>
        <w:tc>
          <w:tcPr>
            <w:tcW w:w="676" w:type="dxa"/>
            <w:vMerge/>
          </w:tcPr>
          <w:p w14:paraId="293D6EF8" w14:textId="77777777" w:rsidR="0086113F" w:rsidRDefault="0086113F">
            <w:pPr>
              <w:pStyle w:val="aa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3293" w:type="dxa"/>
            <w:vMerge/>
          </w:tcPr>
          <w:p w14:paraId="34D6F9B6" w14:textId="77777777" w:rsidR="0086113F" w:rsidRDefault="0086113F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363677E3" w14:textId="77777777" w:rsidR="0086113F" w:rsidRDefault="0086113F">
            <w:pPr>
              <w:spacing w:after="0" w:line="240" w:lineRule="auto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Фестиваль «Азбука Екатеринбург» для детей и родителей, участвующих в реализации проекта.</w:t>
            </w:r>
          </w:p>
        </w:tc>
        <w:tc>
          <w:tcPr>
            <w:tcW w:w="1418" w:type="dxa"/>
          </w:tcPr>
          <w:p w14:paraId="62A1FEDA" w14:textId="77777777" w:rsidR="0086113F" w:rsidRDefault="0086113F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июнь, 2027</w:t>
            </w:r>
          </w:p>
          <w:p w14:paraId="7BBAE4A8" w14:textId="77777777" w:rsidR="0086113F" w:rsidRDefault="0086113F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4BE2FDB6" w14:textId="77777777" w:rsidR="0086113F" w:rsidRDefault="0086113F">
            <w:pPr>
              <w:spacing w:after="0" w:line="240" w:lineRule="auto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2846" w:type="dxa"/>
            <w:vAlign w:val="center"/>
          </w:tcPr>
          <w:p w14:paraId="5E2C128C" w14:textId="77777777" w:rsidR="0086113F" w:rsidRDefault="0086113F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Гончарова – Тверская О.Н.</w:t>
            </w:r>
          </w:p>
          <w:p w14:paraId="5BD0601F" w14:textId="77777777" w:rsidR="0086113F" w:rsidRDefault="0086113F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 xml:space="preserve">МДОО участники проекта </w:t>
            </w:r>
          </w:p>
        </w:tc>
      </w:tr>
      <w:tr w:rsidR="0086113F" w14:paraId="449C6540" w14:textId="77777777" w:rsidTr="005A64E9">
        <w:trPr>
          <w:trHeight w:val="80"/>
        </w:trPr>
        <w:tc>
          <w:tcPr>
            <w:tcW w:w="676" w:type="dxa"/>
            <w:vMerge/>
          </w:tcPr>
          <w:p w14:paraId="181FEA58" w14:textId="77777777" w:rsidR="0086113F" w:rsidRDefault="0086113F">
            <w:pPr>
              <w:pStyle w:val="aa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3293" w:type="dxa"/>
            <w:vMerge w:val="restart"/>
          </w:tcPr>
          <w:p w14:paraId="1B6DE0F4" w14:textId="77777777" w:rsidR="0086113F" w:rsidRDefault="0086113F">
            <w:pPr>
              <w:spacing w:after="0" w:line="240" w:lineRule="auto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 xml:space="preserve">Создание </w:t>
            </w:r>
            <w:r>
              <w:rPr>
                <w:rFonts w:ascii="Liberation Serif" w:hAnsi="Liberation Serif" w:cs="Times New Roman"/>
                <w:iCs/>
                <w:sz w:val="24"/>
                <w:szCs w:val="24"/>
              </w:rPr>
              <w:t>сообщества участников проекта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 xml:space="preserve"> – специализированной цифровой социальной сети, обеспечивающей 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возможность дистанционной коммуникации по вопросам профессиональной деятельности.</w:t>
            </w:r>
          </w:p>
        </w:tc>
        <w:tc>
          <w:tcPr>
            <w:tcW w:w="4536" w:type="dxa"/>
          </w:tcPr>
          <w:p w14:paraId="615B9FD8" w14:textId="77777777" w:rsidR="0086113F" w:rsidRDefault="0086113F">
            <w:pPr>
              <w:spacing w:after="0" w:line="240" w:lineRule="auto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 xml:space="preserve">Еженедельное освещение в сообществе «Азбука Екатеринбург»  </w:t>
            </w:r>
            <w:hyperlink r:id="rId5">
              <w:r>
                <w:rPr>
                  <w:rStyle w:val="a3"/>
                  <w:rFonts w:ascii="Liberation Serif" w:hAnsi="Liberation Serif" w:cs="Times New Roman"/>
                  <w:sz w:val="24"/>
                  <w:szCs w:val="24"/>
                </w:rPr>
                <w:t>https://vk.com/public222971829</w:t>
              </w:r>
            </w:hyperlink>
          </w:p>
          <w:p w14:paraId="13100BF2" w14:textId="77777777" w:rsidR="0086113F" w:rsidRDefault="0086113F">
            <w:pPr>
              <w:spacing w:after="0" w:line="240" w:lineRule="auto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проводимых мероприятий по изучению букв и связанных с ними объектов</w:t>
            </w:r>
          </w:p>
        </w:tc>
        <w:tc>
          <w:tcPr>
            <w:tcW w:w="1418" w:type="dxa"/>
            <w:vAlign w:val="center"/>
          </w:tcPr>
          <w:p w14:paraId="69A6FAA9" w14:textId="77777777" w:rsidR="0086113F" w:rsidRDefault="0086113F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с октября 2026</w:t>
            </w:r>
          </w:p>
        </w:tc>
        <w:tc>
          <w:tcPr>
            <w:tcW w:w="1984" w:type="dxa"/>
            <w:vMerge/>
          </w:tcPr>
          <w:p w14:paraId="45EB04A1" w14:textId="77777777" w:rsidR="0086113F" w:rsidRDefault="0086113F">
            <w:pPr>
              <w:spacing w:after="0" w:line="240" w:lineRule="auto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2846" w:type="dxa"/>
            <w:vAlign w:val="center"/>
          </w:tcPr>
          <w:p w14:paraId="641D6928" w14:textId="77777777" w:rsidR="0086113F" w:rsidRDefault="0086113F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 xml:space="preserve">МДОО участники проекта </w:t>
            </w:r>
          </w:p>
          <w:p w14:paraId="5758071C" w14:textId="77777777" w:rsidR="0086113F" w:rsidRDefault="0086113F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</w:p>
          <w:p w14:paraId="6715A65E" w14:textId="77777777" w:rsidR="0086113F" w:rsidRDefault="0086113F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86113F" w14:paraId="7A02E6CD" w14:textId="77777777" w:rsidTr="005A64E9">
        <w:trPr>
          <w:trHeight w:val="826"/>
        </w:trPr>
        <w:tc>
          <w:tcPr>
            <w:tcW w:w="676" w:type="dxa"/>
            <w:vMerge/>
          </w:tcPr>
          <w:p w14:paraId="3EE520D1" w14:textId="77777777" w:rsidR="0086113F" w:rsidRDefault="0086113F">
            <w:pPr>
              <w:pStyle w:val="aa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3293" w:type="dxa"/>
            <w:vMerge/>
          </w:tcPr>
          <w:p w14:paraId="7728C039" w14:textId="77777777" w:rsidR="0086113F" w:rsidRDefault="0086113F">
            <w:pPr>
              <w:spacing w:after="0" w:line="240" w:lineRule="auto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716343CA" w14:textId="77777777" w:rsidR="0086113F" w:rsidRDefault="0086113F">
            <w:pPr>
              <w:spacing w:after="0" w:line="240" w:lineRule="auto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 xml:space="preserve">Публикация постов от участников проекта на странице МДОО с </w:t>
            </w:r>
            <w:proofErr w:type="spellStart"/>
            <w:proofErr w:type="gramStart"/>
            <w:r>
              <w:rPr>
                <w:rFonts w:ascii="Liberation Serif" w:hAnsi="Liberation Serif" w:cs="Times New Roman"/>
                <w:sz w:val="24"/>
                <w:szCs w:val="24"/>
              </w:rPr>
              <w:t>хэштегом</w:t>
            </w:r>
            <w:proofErr w:type="spellEnd"/>
            <w:r>
              <w:rPr>
                <w:rFonts w:ascii="Liberation Serif" w:hAnsi="Liberation Serif" w:cs="Times New Roman"/>
                <w:sz w:val="24"/>
                <w:szCs w:val="24"/>
              </w:rPr>
              <w:t xml:space="preserve">  #</w:t>
            </w:r>
            <w:proofErr w:type="gramEnd"/>
            <w:r>
              <w:rPr>
                <w:rFonts w:ascii="Liberation Serif" w:hAnsi="Liberation Serif" w:cs="Times New Roman"/>
                <w:sz w:val="24"/>
                <w:szCs w:val="24"/>
              </w:rPr>
              <w:t>Азбука ЕКБ</w:t>
            </w:r>
          </w:p>
        </w:tc>
        <w:tc>
          <w:tcPr>
            <w:tcW w:w="1418" w:type="dxa"/>
          </w:tcPr>
          <w:p w14:paraId="082C8A9B" w14:textId="77777777" w:rsidR="0086113F" w:rsidRDefault="0086113F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с октября 2026</w:t>
            </w:r>
          </w:p>
        </w:tc>
        <w:tc>
          <w:tcPr>
            <w:tcW w:w="1984" w:type="dxa"/>
            <w:vMerge/>
          </w:tcPr>
          <w:p w14:paraId="2FCE1747" w14:textId="77777777" w:rsidR="0086113F" w:rsidRDefault="0086113F">
            <w:pPr>
              <w:pStyle w:val="aa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  <w:tc>
          <w:tcPr>
            <w:tcW w:w="2846" w:type="dxa"/>
            <w:vAlign w:val="center"/>
          </w:tcPr>
          <w:p w14:paraId="105FD6C3" w14:textId="77777777" w:rsidR="0086113F" w:rsidRDefault="0086113F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МДОО №№ 505, 369</w:t>
            </w:r>
          </w:p>
          <w:p w14:paraId="47BEB3C2" w14:textId="77777777" w:rsidR="0086113F" w:rsidRDefault="0086113F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86113F" w14:paraId="4EE2B717" w14:textId="77777777" w:rsidTr="005A64E9">
        <w:trPr>
          <w:trHeight w:val="2701"/>
        </w:trPr>
        <w:tc>
          <w:tcPr>
            <w:tcW w:w="676" w:type="dxa"/>
            <w:vAlign w:val="bottom"/>
          </w:tcPr>
          <w:p w14:paraId="5C5D31B2" w14:textId="77777777" w:rsidR="0086113F" w:rsidRDefault="0086113F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</w:p>
          <w:p w14:paraId="7E4850CD" w14:textId="77777777" w:rsidR="0086113F" w:rsidRDefault="0086113F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</w:p>
          <w:p w14:paraId="3750D231" w14:textId="77777777" w:rsidR="0086113F" w:rsidRDefault="0086113F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</w:p>
          <w:p w14:paraId="329C763F" w14:textId="77777777" w:rsidR="0086113F" w:rsidRDefault="0086113F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 xml:space="preserve">   4</w:t>
            </w:r>
          </w:p>
          <w:p w14:paraId="37711D90" w14:textId="77777777" w:rsidR="0086113F" w:rsidRDefault="0086113F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</w:p>
          <w:p w14:paraId="0987EC84" w14:textId="77777777" w:rsidR="0086113F" w:rsidRDefault="0086113F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</w:p>
          <w:p w14:paraId="3E893734" w14:textId="77777777" w:rsidR="0086113F" w:rsidRDefault="0086113F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</w:p>
          <w:p w14:paraId="3117A906" w14:textId="77777777" w:rsidR="0086113F" w:rsidRDefault="0086113F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3293" w:type="dxa"/>
            <w:vAlign w:val="center"/>
          </w:tcPr>
          <w:p w14:paraId="73BC0A91" w14:textId="77777777" w:rsidR="0086113F" w:rsidRDefault="0086113F">
            <w:pPr>
              <w:pStyle w:val="aa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Подведение предварительных итогов реализации проекта</w:t>
            </w:r>
          </w:p>
          <w:p w14:paraId="0FEE5025" w14:textId="77777777" w:rsidR="0086113F" w:rsidRDefault="0086113F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14:paraId="44854B78" w14:textId="77777777" w:rsidR="0086113F" w:rsidRDefault="0086113F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Подведение итогов реализации проекта на секции итоговой городской конференции</w:t>
            </w:r>
          </w:p>
          <w:p w14:paraId="48AD24FE" w14:textId="77777777" w:rsidR="0086113F" w:rsidRPr="001217CA" w:rsidRDefault="0086113F" w:rsidP="001217C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217CA">
              <w:rPr>
                <w:rFonts w:ascii="Times New Roman" w:hAnsi="Times New Roman" w:cs="Times New Roman"/>
                <w:shd w:val="clear" w:color="auto" w:fill="FFFFFF"/>
              </w:rPr>
              <w:t xml:space="preserve">Представление лучших форм вовлечения родительской общественности для сообщества города </w:t>
            </w:r>
          </w:p>
          <w:p w14:paraId="3570FB6A" w14:textId="77777777" w:rsidR="0086113F" w:rsidRDefault="0086113F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4A69F4DD" w14:textId="77777777" w:rsidR="0086113F" w:rsidRDefault="0086113F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июнь 2027</w:t>
            </w:r>
          </w:p>
          <w:p w14:paraId="5DE39694" w14:textId="77777777" w:rsidR="0086113F" w:rsidRDefault="0086113F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F1492DD" w14:textId="42CBB9D6" w:rsidR="0086113F" w:rsidRDefault="0086113F">
            <w:pPr>
              <w:spacing w:after="0" w:line="240" w:lineRule="auto"/>
              <w:rPr>
                <w:rFonts w:ascii="Calibri" w:hAnsi="Calibri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Аналитическая справка по результатам работы за год, проект плана реализации проекта на следующий образовательный период </w:t>
            </w:r>
          </w:p>
        </w:tc>
        <w:tc>
          <w:tcPr>
            <w:tcW w:w="2846" w:type="dxa"/>
          </w:tcPr>
          <w:p w14:paraId="53532617" w14:textId="77777777" w:rsidR="0086113F" w:rsidRDefault="0086113F">
            <w:pPr>
              <w:pStyle w:val="aa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</w:p>
          <w:p w14:paraId="37E9194C" w14:textId="77777777" w:rsidR="0086113F" w:rsidRDefault="0086113F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Гончарова –Тверская О.Н.</w:t>
            </w:r>
          </w:p>
          <w:p w14:paraId="047C4364" w14:textId="77777777" w:rsidR="0086113F" w:rsidRDefault="0086113F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</w:p>
          <w:p w14:paraId="2E321172" w14:textId="77777777" w:rsidR="0086113F" w:rsidRDefault="0086113F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МДОО участники проекта</w:t>
            </w:r>
          </w:p>
          <w:p w14:paraId="51D40C25" w14:textId="77777777" w:rsidR="0086113F" w:rsidRDefault="0086113F">
            <w:pPr>
              <w:pStyle w:val="aa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</w:tbl>
    <w:p w14:paraId="6A96CA6A" w14:textId="2E3BB13A" w:rsidR="0071259F" w:rsidRDefault="0071259F">
      <w:pPr>
        <w:pStyle w:val="aa"/>
        <w:jc w:val="center"/>
        <w:rPr>
          <w:rFonts w:ascii="Liberation Serif" w:hAnsi="Liberation Serif" w:cs="Times New Roman"/>
          <w:sz w:val="24"/>
          <w:szCs w:val="24"/>
        </w:rPr>
      </w:pPr>
    </w:p>
    <w:p w14:paraId="430ABECF" w14:textId="0E46E2A5" w:rsidR="00F429AC" w:rsidRDefault="00F429AC">
      <w:pPr>
        <w:pStyle w:val="aa"/>
        <w:jc w:val="center"/>
        <w:rPr>
          <w:rFonts w:ascii="Liberation Serif" w:hAnsi="Liberation Serif" w:cs="Times New Roman"/>
          <w:sz w:val="24"/>
          <w:szCs w:val="24"/>
        </w:rPr>
      </w:pPr>
    </w:p>
    <w:p w14:paraId="2E3F873A" w14:textId="72CF78AD" w:rsidR="00F429AC" w:rsidRPr="00E86831" w:rsidRDefault="00F429AC" w:rsidP="005A64E9">
      <w:pPr>
        <w:pStyle w:val="ab"/>
        <w:numPr>
          <w:ilvl w:val="0"/>
          <w:numId w:val="4"/>
        </w:num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Направление проекта: «</w:t>
      </w:r>
      <w:proofErr w:type="spellStart"/>
      <w:r>
        <w:rPr>
          <w:rFonts w:ascii="Liberation Serif" w:hAnsi="Liberation Serif"/>
          <w:sz w:val="24"/>
          <w:szCs w:val="24"/>
        </w:rPr>
        <w:t>Антихрупкое</w:t>
      </w:r>
      <w:proofErr w:type="spellEnd"/>
      <w:r>
        <w:rPr>
          <w:rFonts w:ascii="Liberation Serif" w:hAnsi="Liberation Serif"/>
          <w:sz w:val="24"/>
          <w:szCs w:val="24"/>
        </w:rPr>
        <w:t xml:space="preserve"> образование»</w:t>
      </w:r>
      <w:r w:rsidR="00B77C5F">
        <w:rPr>
          <w:rFonts w:ascii="Liberation Serif" w:hAnsi="Liberation Serif"/>
          <w:sz w:val="24"/>
          <w:szCs w:val="24"/>
        </w:rPr>
        <w:t xml:space="preserve"> (первый год внедрения)</w:t>
      </w:r>
    </w:p>
    <w:p w14:paraId="56337E4E" w14:textId="4689E72F" w:rsidR="00F429AC" w:rsidRDefault="00F429AC" w:rsidP="00F429AC">
      <w:pPr>
        <w:pStyle w:val="ab"/>
        <w:spacing w:after="0" w:line="240" w:lineRule="auto"/>
        <w:ind w:left="0" w:firstLine="284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Количество участников: </w:t>
      </w:r>
      <w:r w:rsidR="009667AA">
        <w:rPr>
          <w:rFonts w:ascii="Liberation Serif" w:hAnsi="Liberation Serif"/>
          <w:sz w:val="24"/>
          <w:szCs w:val="24"/>
        </w:rPr>
        <w:t>24</w:t>
      </w:r>
      <w:r w:rsidRPr="00F429AC">
        <w:rPr>
          <w:rFonts w:ascii="Liberation Serif" w:hAnsi="Liberation Serif"/>
          <w:color w:val="000000" w:themeColor="text1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t>ДОО</w:t>
      </w:r>
    </w:p>
    <w:p w14:paraId="1081660F" w14:textId="4377739E" w:rsidR="00F429AC" w:rsidRDefault="00F429AC" w:rsidP="00F429AC">
      <w:pPr>
        <w:pStyle w:val="ab"/>
        <w:spacing w:after="0" w:line="240" w:lineRule="auto"/>
        <w:ind w:left="0" w:firstLine="284"/>
        <w:jc w:val="both"/>
        <w:rPr>
          <w:rFonts w:ascii="Liberation Serif" w:hAnsi="Liberation Serif" w:cs="Arial"/>
          <w:sz w:val="24"/>
          <w:szCs w:val="24"/>
          <w:shd w:val="clear" w:color="auto" w:fill="FFFFFF"/>
        </w:rPr>
      </w:pPr>
      <w:r>
        <w:rPr>
          <w:rFonts w:ascii="Liberation Serif" w:hAnsi="Liberation Serif" w:cs="Arial"/>
          <w:sz w:val="24"/>
          <w:szCs w:val="24"/>
          <w:shd w:val="clear" w:color="auto" w:fill="FFFFFF"/>
        </w:rPr>
        <w:t xml:space="preserve">Результат: </w:t>
      </w:r>
      <w:r w:rsidR="009C4630" w:rsidRPr="0050714E">
        <w:rPr>
          <w:rFonts w:ascii="Liberation Serif" w:hAnsi="Liberation Serif" w:cs="Arial"/>
          <w:sz w:val="24"/>
          <w:szCs w:val="24"/>
          <w:shd w:val="clear" w:color="auto" w:fill="FFFFFF"/>
        </w:rPr>
        <w:t>методические рекомендации по внедрению в образовательную деятельность технологии «</w:t>
      </w:r>
      <w:proofErr w:type="spellStart"/>
      <w:r w:rsidR="009C4630" w:rsidRPr="0050714E">
        <w:rPr>
          <w:rFonts w:ascii="Liberation Serif" w:hAnsi="Liberation Serif" w:cs="Arial"/>
          <w:sz w:val="24"/>
          <w:szCs w:val="24"/>
          <w:shd w:val="clear" w:color="auto" w:fill="FFFFFF"/>
        </w:rPr>
        <w:t>Антихрупкое</w:t>
      </w:r>
      <w:proofErr w:type="spellEnd"/>
      <w:r w:rsidR="009C4630" w:rsidRPr="0050714E">
        <w:rPr>
          <w:rFonts w:ascii="Liberation Serif" w:hAnsi="Liberation Serif" w:cs="Arial"/>
          <w:sz w:val="24"/>
          <w:szCs w:val="24"/>
          <w:shd w:val="clear" w:color="auto" w:fill="FFFFFF"/>
        </w:rPr>
        <w:t xml:space="preserve"> образование»</w:t>
      </w:r>
      <w:r>
        <w:rPr>
          <w:rFonts w:ascii="Liberation Serif" w:hAnsi="Liberation Serif" w:cs="Arial"/>
          <w:sz w:val="24"/>
          <w:szCs w:val="24"/>
          <w:shd w:val="clear" w:color="auto" w:fill="FFFFFF"/>
        </w:rPr>
        <w:t>.</w:t>
      </w:r>
    </w:p>
    <w:p w14:paraId="571882B9" w14:textId="586E8B8A" w:rsidR="0020617F" w:rsidRDefault="0020617F" w:rsidP="0020617F">
      <w:pPr>
        <w:pStyle w:val="aa"/>
        <w:tabs>
          <w:tab w:val="left" w:pos="14884"/>
        </w:tabs>
        <w:ind w:left="284" w:right="141" w:hanging="1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>Опорные площадки: МДОО №№: 511,413</w:t>
      </w:r>
    </w:p>
    <w:p w14:paraId="3F0F1AE1" w14:textId="55FA945E" w:rsidR="00FD3A05" w:rsidRDefault="00FD3A05" w:rsidP="00B77C5F">
      <w:pPr>
        <w:pStyle w:val="aa"/>
        <w:rPr>
          <w:rFonts w:ascii="Liberation Serif" w:hAnsi="Liberation Serif" w:cs="Times New Roman"/>
          <w:sz w:val="24"/>
          <w:szCs w:val="24"/>
        </w:rPr>
      </w:pPr>
    </w:p>
    <w:tbl>
      <w:tblPr>
        <w:tblStyle w:val="af"/>
        <w:tblW w:w="14674" w:type="dxa"/>
        <w:tblInd w:w="392" w:type="dxa"/>
        <w:tblLook w:val="04A0" w:firstRow="1" w:lastRow="0" w:firstColumn="1" w:lastColumn="0" w:noHBand="0" w:noVBand="1"/>
      </w:tblPr>
      <w:tblGrid>
        <w:gridCol w:w="677"/>
        <w:gridCol w:w="4117"/>
        <w:gridCol w:w="3565"/>
        <w:gridCol w:w="1701"/>
        <w:gridCol w:w="2308"/>
        <w:gridCol w:w="2306"/>
      </w:tblGrid>
      <w:tr w:rsidR="00FD3A05" w:rsidRPr="00C54FA0" w14:paraId="3A4B3F1B" w14:textId="77777777" w:rsidTr="00FD3A05">
        <w:tc>
          <w:tcPr>
            <w:tcW w:w="677" w:type="dxa"/>
            <w:vAlign w:val="center"/>
          </w:tcPr>
          <w:p w14:paraId="00E0D577" w14:textId="77777777" w:rsidR="00FD3A05" w:rsidRPr="00C54FA0" w:rsidRDefault="00FD3A05" w:rsidP="0052075B">
            <w:pPr>
              <w:pStyle w:val="aa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>№</w:t>
            </w:r>
          </w:p>
          <w:p w14:paraId="4C69F7A4" w14:textId="77777777" w:rsidR="00FD3A05" w:rsidRPr="00C54FA0" w:rsidRDefault="00FD3A05" w:rsidP="0052075B">
            <w:pPr>
              <w:pStyle w:val="aa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>п/п</w:t>
            </w:r>
          </w:p>
        </w:tc>
        <w:tc>
          <w:tcPr>
            <w:tcW w:w="4117" w:type="dxa"/>
            <w:vAlign w:val="center"/>
          </w:tcPr>
          <w:p w14:paraId="184E3E60" w14:textId="77777777" w:rsidR="00FD3A05" w:rsidRPr="00C54FA0" w:rsidRDefault="00FD3A05" w:rsidP="0052075B">
            <w:pPr>
              <w:pStyle w:val="aa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>Задачи</w:t>
            </w:r>
          </w:p>
        </w:tc>
        <w:tc>
          <w:tcPr>
            <w:tcW w:w="3565" w:type="dxa"/>
            <w:vAlign w:val="center"/>
          </w:tcPr>
          <w:p w14:paraId="0CBBA81E" w14:textId="77777777" w:rsidR="00FD3A05" w:rsidRPr="00C54FA0" w:rsidRDefault="00FD3A05" w:rsidP="0052075B">
            <w:pPr>
              <w:pStyle w:val="aa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701" w:type="dxa"/>
            <w:vAlign w:val="center"/>
          </w:tcPr>
          <w:p w14:paraId="162D4611" w14:textId="77777777" w:rsidR="00FD3A05" w:rsidRPr="00C54FA0" w:rsidRDefault="00FD3A05" w:rsidP="0052075B">
            <w:pPr>
              <w:pStyle w:val="aa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>Даты</w:t>
            </w:r>
          </w:p>
        </w:tc>
        <w:tc>
          <w:tcPr>
            <w:tcW w:w="2308" w:type="dxa"/>
            <w:vAlign w:val="center"/>
          </w:tcPr>
          <w:p w14:paraId="61E5B25F" w14:textId="77777777" w:rsidR="00FD3A05" w:rsidRPr="00C54FA0" w:rsidRDefault="00FD3A05" w:rsidP="0052075B">
            <w:pPr>
              <w:pStyle w:val="aa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>Результат</w:t>
            </w:r>
          </w:p>
        </w:tc>
        <w:tc>
          <w:tcPr>
            <w:tcW w:w="2306" w:type="dxa"/>
          </w:tcPr>
          <w:p w14:paraId="43F8C931" w14:textId="77777777" w:rsidR="00FD3A05" w:rsidRPr="00C54FA0" w:rsidRDefault="00FD3A05" w:rsidP="0052075B">
            <w:pPr>
              <w:pStyle w:val="aa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>Ответственный</w:t>
            </w:r>
          </w:p>
        </w:tc>
      </w:tr>
      <w:tr w:rsidR="00953B81" w:rsidRPr="00C54FA0" w14:paraId="1AF2D87C" w14:textId="77777777" w:rsidTr="00FD3A05">
        <w:trPr>
          <w:trHeight w:val="828"/>
        </w:trPr>
        <w:tc>
          <w:tcPr>
            <w:tcW w:w="677" w:type="dxa"/>
            <w:vMerge w:val="restart"/>
          </w:tcPr>
          <w:p w14:paraId="73C0D4A2" w14:textId="77777777" w:rsidR="00953B81" w:rsidRPr="00C54FA0" w:rsidRDefault="00953B81" w:rsidP="0052075B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4117" w:type="dxa"/>
            <w:vMerge w:val="restart"/>
          </w:tcPr>
          <w:p w14:paraId="47AA4549" w14:textId="77777777" w:rsidR="00953B81" w:rsidRPr="00C54FA0" w:rsidRDefault="00953B81" w:rsidP="0052075B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>Повышение профессионального мастерства педагогов в процессе освоени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я</w:t>
            </w: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 xml:space="preserve"> субъектных практик</w:t>
            </w:r>
          </w:p>
          <w:p w14:paraId="6A30D3DD" w14:textId="77777777" w:rsidR="00953B81" w:rsidRPr="00C54FA0" w:rsidRDefault="00953B81" w:rsidP="0052075B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3565" w:type="dxa"/>
          </w:tcPr>
          <w:p w14:paraId="6E3CB706" w14:textId="1BE1D4EA" w:rsidR="00953B81" w:rsidRPr="009E000B" w:rsidRDefault="00953B81" w:rsidP="0052075B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9E000B">
              <w:rPr>
                <w:rFonts w:ascii="Liberation Serif" w:hAnsi="Liberation Serif"/>
                <w:sz w:val="24"/>
                <w:szCs w:val="24"/>
              </w:rPr>
              <w:t>Практикум «Субъектные практики: «Говорящий дом», «Безусловный герой», «Субъектный праздник».</w:t>
            </w:r>
          </w:p>
        </w:tc>
        <w:tc>
          <w:tcPr>
            <w:tcW w:w="1701" w:type="dxa"/>
          </w:tcPr>
          <w:p w14:paraId="2A46570B" w14:textId="3F8E9CAA" w:rsidR="00953B81" w:rsidRPr="009E000B" w:rsidRDefault="00953B81" w:rsidP="0052075B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  <w:lang w:val="en-US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сентябрь, 202</w:t>
            </w:r>
            <w:r>
              <w:rPr>
                <w:rFonts w:ascii="Liberation Serif" w:hAnsi="Liberation Serif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308" w:type="dxa"/>
            <w:vMerge w:val="restart"/>
            <w:vAlign w:val="center"/>
          </w:tcPr>
          <w:p w14:paraId="67861031" w14:textId="77777777" w:rsidR="00953B81" w:rsidRPr="00C54FA0" w:rsidRDefault="00953B81" w:rsidP="0052075B">
            <w:pPr>
              <w:rPr>
                <w:rFonts w:ascii="Liberation Serif" w:hAnsi="Liberation Serif" w:cs="Times New Roman"/>
                <w:sz w:val="24"/>
                <w:szCs w:val="24"/>
              </w:rPr>
            </w:pPr>
          </w:p>
          <w:p w14:paraId="1D2827C8" w14:textId="77777777" w:rsidR="00953B81" w:rsidRPr="00C54FA0" w:rsidRDefault="00953B81" w:rsidP="0052075B">
            <w:pPr>
              <w:rPr>
                <w:rFonts w:ascii="Liberation Serif" w:hAnsi="Liberation Serif" w:cs="Times New Roman"/>
                <w:sz w:val="24"/>
                <w:szCs w:val="24"/>
              </w:rPr>
            </w:pPr>
          </w:p>
          <w:p w14:paraId="288AE06D" w14:textId="77777777" w:rsidR="00953B81" w:rsidRPr="00C54FA0" w:rsidRDefault="00953B81" w:rsidP="0052075B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>Создание чек-листа, методических рекомендаций для педагогов ДОО, родителей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 xml:space="preserve"> по освоению субъектных практик</w:t>
            </w:r>
          </w:p>
          <w:p w14:paraId="72D074FC" w14:textId="77777777" w:rsidR="00953B81" w:rsidRPr="00C54FA0" w:rsidRDefault="00953B81" w:rsidP="0052075B">
            <w:pPr>
              <w:pStyle w:val="aa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2306" w:type="dxa"/>
          </w:tcPr>
          <w:p w14:paraId="4224DB03" w14:textId="77777777" w:rsidR="00953B81" w:rsidRPr="00C54FA0" w:rsidRDefault="00953B81" w:rsidP="0052075B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МДОО № 511</w:t>
            </w:r>
          </w:p>
        </w:tc>
      </w:tr>
      <w:tr w:rsidR="00953B81" w:rsidRPr="00C54FA0" w14:paraId="7D1A228F" w14:textId="77777777" w:rsidTr="00FD3A05">
        <w:tc>
          <w:tcPr>
            <w:tcW w:w="677" w:type="dxa"/>
            <w:vMerge/>
          </w:tcPr>
          <w:p w14:paraId="7167D114" w14:textId="77777777" w:rsidR="00953B81" w:rsidRPr="00C54FA0" w:rsidRDefault="00953B81" w:rsidP="0052075B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4117" w:type="dxa"/>
            <w:vMerge/>
          </w:tcPr>
          <w:p w14:paraId="36CCE9C5" w14:textId="77777777" w:rsidR="00953B81" w:rsidRPr="00C54FA0" w:rsidRDefault="00953B81" w:rsidP="0052075B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3565" w:type="dxa"/>
          </w:tcPr>
          <w:p w14:paraId="49A81432" w14:textId="77777777" w:rsidR="00953B81" w:rsidRPr="00BB67B3" w:rsidRDefault="00953B81" w:rsidP="009E000B">
            <w:pPr>
              <w:pStyle w:val="aa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BB67B3">
              <w:rPr>
                <w:rFonts w:ascii="Liberation Serif" w:hAnsi="Liberation Serif"/>
                <w:sz w:val="24"/>
                <w:szCs w:val="24"/>
              </w:rPr>
              <w:t>Творческая лаборатория «Субъектные практики в ДОО: «Три дня без игрушек», «</w:t>
            </w:r>
            <w:proofErr w:type="spellStart"/>
            <w:r w:rsidRPr="00BB67B3">
              <w:rPr>
                <w:rFonts w:ascii="Liberation Serif" w:hAnsi="Liberation Serif"/>
                <w:sz w:val="24"/>
                <w:szCs w:val="24"/>
              </w:rPr>
              <w:t>Антихрупкие</w:t>
            </w:r>
            <w:proofErr w:type="spellEnd"/>
            <w:r w:rsidRPr="00BB67B3">
              <w:rPr>
                <w:rFonts w:ascii="Liberation Serif" w:hAnsi="Liberation Serif"/>
                <w:sz w:val="24"/>
                <w:szCs w:val="24"/>
              </w:rPr>
              <w:t xml:space="preserve"> прогулки».</w:t>
            </w:r>
          </w:p>
          <w:p w14:paraId="6E310DFE" w14:textId="6971B134" w:rsidR="00953B81" w:rsidRPr="00BB67B3" w:rsidRDefault="00953B81" w:rsidP="0052075B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AF2CAE6" w14:textId="3D91B63A" w:rsidR="00953B81" w:rsidRPr="009E000B" w:rsidRDefault="00953B81" w:rsidP="0052075B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  <w:lang w:val="en-US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октябрь</w:t>
            </w: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>, 202</w:t>
            </w:r>
            <w:r>
              <w:rPr>
                <w:rFonts w:ascii="Liberation Serif" w:hAnsi="Liberation Serif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308" w:type="dxa"/>
            <w:vMerge/>
            <w:vAlign w:val="center"/>
          </w:tcPr>
          <w:p w14:paraId="7F5EBCAE" w14:textId="77777777" w:rsidR="00953B81" w:rsidRPr="00C54FA0" w:rsidRDefault="00953B81" w:rsidP="0052075B">
            <w:pPr>
              <w:pStyle w:val="aa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2306" w:type="dxa"/>
            <w:tcBorders>
              <w:bottom w:val="single" w:sz="4" w:space="0" w:color="auto"/>
            </w:tcBorders>
          </w:tcPr>
          <w:p w14:paraId="70796B66" w14:textId="1E253E09" w:rsidR="00953B81" w:rsidRPr="00953B81" w:rsidRDefault="00953B81" w:rsidP="0052075B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953B81">
              <w:rPr>
                <w:rFonts w:ascii="Liberation Serif" w:hAnsi="Liberation Serif"/>
                <w:sz w:val="24"/>
                <w:szCs w:val="24"/>
              </w:rPr>
              <w:t>МДОО № 413</w:t>
            </w:r>
          </w:p>
        </w:tc>
      </w:tr>
      <w:tr w:rsidR="00953B81" w:rsidRPr="00C54FA0" w14:paraId="07512499" w14:textId="77777777" w:rsidTr="00FD3A05">
        <w:tc>
          <w:tcPr>
            <w:tcW w:w="677" w:type="dxa"/>
            <w:vMerge/>
          </w:tcPr>
          <w:p w14:paraId="6EACC78D" w14:textId="77777777" w:rsidR="00953B81" w:rsidRPr="00C54FA0" w:rsidRDefault="00953B81" w:rsidP="00E53D0C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4117" w:type="dxa"/>
            <w:vMerge/>
            <w:vAlign w:val="center"/>
          </w:tcPr>
          <w:p w14:paraId="757052F2" w14:textId="77777777" w:rsidR="00953B81" w:rsidRPr="00C54FA0" w:rsidRDefault="00953B81" w:rsidP="00E53D0C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3565" w:type="dxa"/>
          </w:tcPr>
          <w:p w14:paraId="1BF76494" w14:textId="3C5E94F6" w:rsidR="00953B81" w:rsidRPr="00BB67B3" w:rsidRDefault="00953B81" w:rsidP="00E53D0C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BB67B3">
              <w:rPr>
                <w:rFonts w:ascii="Liberation Serif" w:hAnsi="Liberation Serif"/>
                <w:sz w:val="24"/>
                <w:szCs w:val="24"/>
              </w:rPr>
              <w:t>Мастер-класс «Организация и проведение субъектных практик: «Конкурс «Просто. Гениально», «Детский совет»</w:t>
            </w:r>
          </w:p>
        </w:tc>
        <w:tc>
          <w:tcPr>
            <w:tcW w:w="1701" w:type="dxa"/>
          </w:tcPr>
          <w:p w14:paraId="7CDA469F" w14:textId="27AA0AA9" w:rsidR="00953B81" w:rsidRPr="00B63232" w:rsidRDefault="00953B81" w:rsidP="00E53D0C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  <w:lang w:val="en-US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ноябрь</w:t>
            </w: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>, 202</w:t>
            </w:r>
            <w:r>
              <w:rPr>
                <w:rFonts w:ascii="Liberation Serif" w:hAnsi="Liberation Serif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308" w:type="dxa"/>
            <w:vMerge/>
          </w:tcPr>
          <w:p w14:paraId="5CD43F31" w14:textId="77777777" w:rsidR="00953B81" w:rsidRPr="00C54FA0" w:rsidRDefault="00953B81" w:rsidP="00E53D0C">
            <w:pPr>
              <w:pStyle w:val="aa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2306" w:type="dxa"/>
            <w:tcBorders>
              <w:top w:val="single" w:sz="4" w:space="0" w:color="auto"/>
            </w:tcBorders>
            <w:vAlign w:val="center"/>
          </w:tcPr>
          <w:p w14:paraId="55891756" w14:textId="030E9DA7" w:rsidR="00953B81" w:rsidRPr="00C54FA0" w:rsidRDefault="00953B81" w:rsidP="00E53D0C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>МДОО № 511</w:t>
            </w:r>
          </w:p>
        </w:tc>
      </w:tr>
      <w:tr w:rsidR="00953B81" w:rsidRPr="00C54FA0" w14:paraId="58BF7049" w14:textId="77777777" w:rsidTr="00FD3A05">
        <w:tc>
          <w:tcPr>
            <w:tcW w:w="677" w:type="dxa"/>
            <w:vMerge/>
          </w:tcPr>
          <w:p w14:paraId="4EF5B9B4" w14:textId="77777777" w:rsidR="00953B81" w:rsidRPr="00C54FA0" w:rsidRDefault="00953B81" w:rsidP="00E53D0C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4117" w:type="dxa"/>
            <w:vMerge/>
            <w:vAlign w:val="center"/>
          </w:tcPr>
          <w:p w14:paraId="43E20A1A" w14:textId="77777777" w:rsidR="00953B81" w:rsidRPr="00C54FA0" w:rsidRDefault="00953B81" w:rsidP="00E53D0C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3565" w:type="dxa"/>
          </w:tcPr>
          <w:p w14:paraId="51AA6DDF" w14:textId="74B2397E" w:rsidR="00953B81" w:rsidRPr="00B63232" w:rsidRDefault="00953B81" w:rsidP="00E53D0C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B63232">
              <w:rPr>
                <w:rFonts w:ascii="Liberation Serif" w:hAnsi="Liberation Serif"/>
                <w:sz w:val="24"/>
                <w:szCs w:val="24"/>
              </w:rPr>
              <w:t>Практикум «Субъектные практики: «Я-играю», «</w:t>
            </w:r>
            <w:proofErr w:type="spellStart"/>
            <w:r w:rsidRPr="00B63232">
              <w:rPr>
                <w:rFonts w:ascii="Liberation Serif" w:hAnsi="Liberation Serif"/>
                <w:sz w:val="24"/>
                <w:szCs w:val="24"/>
              </w:rPr>
              <w:t>КОПы</w:t>
            </w:r>
            <w:proofErr w:type="spellEnd"/>
            <w:r w:rsidRPr="00B63232">
              <w:rPr>
                <w:rFonts w:ascii="Liberation Serif" w:hAnsi="Liberation Serif"/>
                <w:sz w:val="24"/>
                <w:szCs w:val="24"/>
              </w:rPr>
              <w:t>», «Математика без тетрадки»</w:t>
            </w:r>
          </w:p>
        </w:tc>
        <w:tc>
          <w:tcPr>
            <w:tcW w:w="1701" w:type="dxa"/>
          </w:tcPr>
          <w:p w14:paraId="1245E978" w14:textId="357BC0EA" w:rsidR="00953B81" w:rsidRDefault="00953B81" w:rsidP="00E53D0C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январь, 2027</w:t>
            </w:r>
          </w:p>
        </w:tc>
        <w:tc>
          <w:tcPr>
            <w:tcW w:w="2308" w:type="dxa"/>
            <w:vMerge/>
          </w:tcPr>
          <w:p w14:paraId="1F1A51D3" w14:textId="77777777" w:rsidR="00953B81" w:rsidRPr="00C54FA0" w:rsidRDefault="00953B81" w:rsidP="00E53D0C">
            <w:pPr>
              <w:pStyle w:val="aa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2306" w:type="dxa"/>
            <w:tcBorders>
              <w:top w:val="single" w:sz="4" w:space="0" w:color="auto"/>
            </w:tcBorders>
            <w:vAlign w:val="center"/>
          </w:tcPr>
          <w:p w14:paraId="4FC1CC17" w14:textId="681E887C" w:rsidR="00953B81" w:rsidRPr="00C54FA0" w:rsidRDefault="00953B81" w:rsidP="00E53D0C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  <w:r w:rsidRPr="00953B81">
              <w:rPr>
                <w:rFonts w:ascii="Liberation Serif" w:hAnsi="Liberation Serif"/>
                <w:sz w:val="24"/>
                <w:szCs w:val="24"/>
              </w:rPr>
              <w:t>МДОО № 413</w:t>
            </w:r>
          </w:p>
        </w:tc>
      </w:tr>
      <w:tr w:rsidR="00953B81" w:rsidRPr="00C54FA0" w14:paraId="181DC7A7" w14:textId="77777777" w:rsidTr="00FD3A05">
        <w:tc>
          <w:tcPr>
            <w:tcW w:w="677" w:type="dxa"/>
            <w:vMerge/>
          </w:tcPr>
          <w:p w14:paraId="04F624D8" w14:textId="77777777" w:rsidR="00953B81" w:rsidRPr="00C54FA0" w:rsidRDefault="00953B81" w:rsidP="00E53D0C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4117" w:type="dxa"/>
            <w:vMerge/>
            <w:vAlign w:val="center"/>
          </w:tcPr>
          <w:p w14:paraId="71F03647" w14:textId="77777777" w:rsidR="00953B81" w:rsidRPr="00C54FA0" w:rsidRDefault="00953B81" w:rsidP="00E53D0C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3565" w:type="dxa"/>
          </w:tcPr>
          <w:p w14:paraId="275F2A65" w14:textId="05BC5F5E" w:rsidR="00953B81" w:rsidRPr="00B63232" w:rsidRDefault="00953B81" w:rsidP="00E53D0C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B63232">
              <w:rPr>
                <w:rFonts w:ascii="Liberation Serif" w:hAnsi="Liberation Serif"/>
                <w:sz w:val="24"/>
                <w:szCs w:val="24"/>
              </w:rPr>
              <w:t>Круглый стол «Обобщение опыта проведения субъективных практик»</w:t>
            </w:r>
          </w:p>
        </w:tc>
        <w:tc>
          <w:tcPr>
            <w:tcW w:w="1701" w:type="dxa"/>
          </w:tcPr>
          <w:p w14:paraId="08EA2E0D" w14:textId="080A6B5B" w:rsidR="00953B81" w:rsidRDefault="00953B81" w:rsidP="00E53D0C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апрель, 2027</w:t>
            </w:r>
          </w:p>
        </w:tc>
        <w:tc>
          <w:tcPr>
            <w:tcW w:w="2308" w:type="dxa"/>
            <w:vMerge/>
          </w:tcPr>
          <w:p w14:paraId="1AF55588" w14:textId="77777777" w:rsidR="00953B81" w:rsidRPr="00C54FA0" w:rsidRDefault="00953B81" w:rsidP="00E53D0C">
            <w:pPr>
              <w:pStyle w:val="aa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2306" w:type="dxa"/>
            <w:tcBorders>
              <w:top w:val="single" w:sz="4" w:space="0" w:color="auto"/>
            </w:tcBorders>
            <w:vAlign w:val="center"/>
          </w:tcPr>
          <w:p w14:paraId="50DF0DB5" w14:textId="27061099" w:rsidR="00953B81" w:rsidRDefault="00953B81" w:rsidP="00E53D0C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МДОО №№ 511,413</w:t>
            </w:r>
          </w:p>
        </w:tc>
      </w:tr>
      <w:tr w:rsidR="00953B81" w:rsidRPr="00C54FA0" w14:paraId="77E297A3" w14:textId="77777777" w:rsidTr="00FD3A05">
        <w:tc>
          <w:tcPr>
            <w:tcW w:w="677" w:type="dxa"/>
            <w:vMerge/>
          </w:tcPr>
          <w:p w14:paraId="259507D2" w14:textId="77777777" w:rsidR="00953B81" w:rsidRPr="00C54FA0" w:rsidRDefault="00953B81" w:rsidP="00B63232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4117" w:type="dxa"/>
            <w:vMerge/>
            <w:vAlign w:val="center"/>
          </w:tcPr>
          <w:p w14:paraId="6159CDD7" w14:textId="77777777" w:rsidR="00953B81" w:rsidRPr="00C54FA0" w:rsidRDefault="00953B81" w:rsidP="00B63232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3565" w:type="dxa"/>
          </w:tcPr>
          <w:p w14:paraId="4D3AA70B" w14:textId="405EB366" w:rsidR="00953B81" w:rsidRPr="00B63232" w:rsidRDefault="00953B81" w:rsidP="00B63232">
            <w:pPr>
              <w:rPr>
                <w:rFonts w:ascii="Liberation Serif" w:hAnsi="Liberation Serif"/>
                <w:sz w:val="24"/>
                <w:szCs w:val="24"/>
              </w:rPr>
            </w:pPr>
            <w:r w:rsidRPr="00B63232">
              <w:rPr>
                <w:rFonts w:ascii="Liberation Serif" w:hAnsi="Liberation Serif"/>
                <w:sz w:val="24"/>
                <w:szCs w:val="24"/>
              </w:rPr>
              <w:t>Консультации по проведению субъектных практик в ДОО.</w:t>
            </w:r>
          </w:p>
        </w:tc>
        <w:tc>
          <w:tcPr>
            <w:tcW w:w="1701" w:type="dxa"/>
          </w:tcPr>
          <w:p w14:paraId="5E272716" w14:textId="3790073A" w:rsidR="00953B81" w:rsidRPr="00B63232" w:rsidRDefault="00953B81" w:rsidP="00B63232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B63232">
              <w:rPr>
                <w:rFonts w:ascii="Liberation Serif" w:hAnsi="Liberation Serif"/>
                <w:sz w:val="24"/>
                <w:szCs w:val="24"/>
              </w:rPr>
              <w:t>1 раз в месяц в течение года</w:t>
            </w:r>
          </w:p>
        </w:tc>
        <w:tc>
          <w:tcPr>
            <w:tcW w:w="2308" w:type="dxa"/>
            <w:vMerge/>
          </w:tcPr>
          <w:p w14:paraId="1F136BE2" w14:textId="77777777" w:rsidR="00953B81" w:rsidRPr="00C54FA0" w:rsidRDefault="00953B81" w:rsidP="00B63232">
            <w:pPr>
              <w:pStyle w:val="aa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2306" w:type="dxa"/>
            <w:tcBorders>
              <w:top w:val="single" w:sz="4" w:space="0" w:color="auto"/>
            </w:tcBorders>
            <w:vAlign w:val="center"/>
          </w:tcPr>
          <w:p w14:paraId="471E7E5D" w14:textId="03A6B045" w:rsidR="00953B81" w:rsidRDefault="00953B81" w:rsidP="00B63232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МДОО №№ 511,413</w:t>
            </w:r>
          </w:p>
        </w:tc>
      </w:tr>
      <w:tr w:rsidR="00B63232" w:rsidRPr="00C54FA0" w14:paraId="78681B33" w14:textId="77777777" w:rsidTr="00FD3A05">
        <w:tc>
          <w:tcPr>
            <w:tcW w:w="677" w:type="dxa"/>
          </w:tcPr>
          <w:p w14:paraId="434389DE" w14:textId="77777777" w:rsidR="00B63232" w:rsidRPr="00C54FA0" w:rsidRDefault="00B63232" w:rsidP="00B63232">
            <w:pPr>
              <w:pStyle w:val="aa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4117" w:type="dxa"/>
            <w:vAlign w:val="center"/>
          </w:tcPr>
          <w:p w14:paraId="110CF254" w14:textId="77777777" w:rsidR="00B63232" w:rsidRPr="00C54FA0" w:rsidRDefault="00B63232" w:rsidP="00B63232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>Повышение психолого-педагогической компетентности родителей в области воспитания и развития личности ребенка как субъекта деятельности; привлечение родителей к совместной реализации субъектных практик</w:t>
            </w:r>
          </w:p>
        </w:tc>
        <w:tc>
          <w:tcPr>
            <w:tcW w:w="3565" w:type="dxa"/>
            <w:vAlign w:val="center"/>
          </w:tcPr>
          <w:p w14:paraId="38B92A7A" w14:textId="74AEF1EE" w:rsidR="00B63232" w:rsidRPr="00C54FA0" w:rsidRDefault="00E86831" w:rsidP="00B63232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Методический диалог «Практики вовлечения родителей в образовательный процесс»</w:t>
            </w:r>
          </w:p>
        </w:tc>
        <w:tc>
          <w:tcPr>
            <w:tcW w:w="1701" w:type="dxa"/>
            <w:vAlign w:val="center"/>
          </w:tcPr>
          <w:p w14:paraId="329F595F" w14:textId="6C453DD1" w:rsidR="00B63232" w:rsidRPr="00C54FA0" w:rsidRDefault="00953B81" w:rsidP="00B63232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сентябрь</w:t>
            </w:r>
            <w:r w:rsidR="00B63232">
              <w:rPr>
                <w:rFonts w:ascii="Liberation Serif" w:hAnsi="Liberation Serif" w:cs="Times New Roman"/>
                <w:sz w:val="24"/>
                <w:szCs w:val="24"/>
              </w:rPr>
              <w:t>, 202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6</w:t>
            </w:r>
          </w:p>
        </w:tc>
        <w:tc>
          <w:tcPr>
            <w:tcW w:w="2308" w:type="dxa"/>
            <w:vMerge/>
          </w:tcPr>
          <w:p w14:paraId="26345D31" w14:textId="77777777" w:rsidR="00B63232" w:rsidRPr="00C54FA0" w:rsidRDefault="00B63232" w:rsidP="00B63232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2306" w:type="dxa"/>
            <w:vAlign w:val="center"/>
          </w:tcPr>
          <w:p w14:paraId="41E7E5CF" w14:textId="15E04984" w:rsidR="00B63232" w:rsidRPr="00C54FA0" w:rsidRDefault="00B63232" w:rsidP="00B63232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МДОО № 5</w:t>
            </w:r>
            <w:r w:rsidR="00953B81">
              <w:rPr>
                <w:rFonts w:ascii="Liberation Serif" w:hAnsi="Liberation Serif" w:cs="Times New Roman"/>
                <w:sz w:val="24"/>
                <w:szCs w:val="24"/>
              </w:rPr>
              <w:t>11</w:t>
            </w:r>
          </w:p>
        </w:tc>
      </w:tr>
      <w:tr w:rsidR="00953B81" w:rsidRPr="00A1128E" w14:paraId="3DC4FCCD" w14:textId="77777777" w:rsidTr="00FD3A05">
        <w:trPr>
          <w:trHeight w:val="690"/>
        </w:trPr>
        <w:tc>
          <w:tcPr>
            <w:tcW w:w="677" w:type="dxa"/>
            <w:vMerge w:val="restart"/>
          </w:tcPr>
          <w:p w14:paraId="4CE86E09" w14:textId="77777777" w:rsidR="00953B81" w:rsidRPr="00C54FA0" w:rsidRDefault="00953B81" w:rsidP="00B63232">
            <w:pPr>
              <w:pStyle w:val="aa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4117" w:type="dxa"/>
            <w:vMerge w:val="restart"/>
          </w:tcPr>
          <w:p w14:paraId="0BD22883" w14:textId="77777777" w:rsidR="00953B81" w:rsidRPr="00C54FA0" w:rsidRDefault="00953B81" w:rsidP="00B63232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>Определение условий для эффективной реализации субъектных практик</w:t>
            </w:r>
          </w:p>
        </w:tc>
        <w:tc>
          <w:tcPr>
            <w:tcW w:w="3565" w:type="dxa"/>
            <w:tcBorders>
              <w:bottom w:val="single" w:sz="4" w:space="0" w:color="auto"/>
            </w:tcBorders>
            <w:vAlign w:val="center"/>
          </w:tcPr>
          <w:p w14:paraId="1868E9E2" w14:textId="77777777" w:rsidR="00953B81" w:rsidRPr="00C54FA0" w:rsidRDefault="00953B81" w:rsidP="00B63232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>Проведение практик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 xml:space="preserve"> для ДОО города</w:t>
            </w: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>:</w:t>
            </w:r>
          </w:p>
          <w:p w14:paraId="0BE130BD" w14:textId="77777777" w:rsidR="00953B81" w:rsidRPr="00C54FA0" w:rsidRDefault="00953B81" w:rsidP="00B63232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14:paraId="59176786" w14:textId="77777777" w:rsidR="00953B81" w:rsidRDefault="00953B81" w:rsidP="00B63232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</w:p>
          <w:p w14:paraId="71EB679A" w14:textId="77777777" w:rsidR="00953B81" w:rsidRDefault="00953B81" w:rsidP="00B63232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</w:p>
          <w:p w14:paraId="6EF27CAC" w14:textId="77777777" w:rsidR="00953B81" w:rsidRDefault="00953B81" w:rsidP="00B63232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</w:p>
          <w:p w14:paraId="5E658922" w14:textId="2DCF00EA" w:rsidR="00953B81" w:rsidRPr="00C54FA0" w:rsidRDefault="00953B81" w:rsidP="00B63232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ноябрь, 2026</w:t>
            </w:r>
          </w:p>
        </w:tc>
        <w:tc>
          <w:tcPr>
            <w:tcW w:w="2308" w:type="dxa"/>
            <w:vMerge w:val="restart"/>
            <w:vAlign w:val="center"/>
          </w:tcPr>
          <w:p w14:paraId="784AC44D" w14:textId="77777777" w:rsidR="00953B81" w:rsidRPr="00C54FA0" w:rsidRDefault="00953B81" w:rsidP="00B63232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>Создание чек-листа, методических рекомендаций для педагогов ДОО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 xml:space="preserve"> по </w:t>
            </w:r>
          </w:p>
          <w:p w14:paraId="6759ADD7" w14:textId="77777777" w:rsidR="00953B81" w:rsidRPr="00C54FA0" w:rsidRDefault="00953B81" w:rsidP="00B63232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 xml:space="preserve">определению </w:t>
            </w: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>условий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 xml:space="preserve"> </w:t>
            </w: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 xml:space="preserve">для </w:t>
            </w:r>
          </w:p>
          <w:p w14:paraId="766EF249" w14:textId="77777777" w:rsidR="00953B81" w:rsidRPr="00C54FA0" w:rsidRDefault="00953B81" w:rsidP="00B63232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 xml:space="preserve">эффективной </w:t>
            </w:r>
          </w:p>
          <w:p w14:paraId="1951CAEA" w14:textId="77777777" w:rsidR="00953B81" w:rsidRPr="00C54FA0" w:rsidRDefault="00953B81" w:rsidP="00B63232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>реализации субъектных практик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06" w:type="dxa"/>
            <w:vMerge w:val="restart"/>
            <w:vAlign w:val="center"/>
          </w:tcPr>
          <w:p w14:paraId="503C8B9E" w14:textId="6A2FD907" w:rsidR="00953B81" w:rsidRPr="00A1128E" w:rsidRDefault="00953B81" w:rsidP="00B63232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МДОО-участники проекта</w:t>
            </w:r>
          </w:p>
        </w:tc>
      </w:tr>
      <w:tr w:rsidR="00953B81" w14:paraId="43B1D684" w14:textId="77777777" w:rsidTr="0063336E">
        <w:trPr>
          <w:trHeight w:val="420"/>
        </w:trPr>
        <w:tc>
          <w:tcPr>
            <w:tcW w:w="677" w:type="dxa"/>
            <w:vMerge/>
          </w:tcPr>
          <w:p w14:paraId="49230B21" w14:textId="77777777" w:rsidR="00953B81" w:rsidRPr="00C54FA0" w:rsidRDefault="00953B81" w:rsidP="00B63232">
            <w:pPr>
              <w:pStyle w:val="aa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4117" w:type="dxa"/>
            <w:vMerge/>
          </w:tcPr>
          <w:p w14:paraId="606ED5D7" w14:textId="77777777" w:rsidR="00953B81" w:rsidRPr="00C54FA0" w:rsidRDefault="00953B81" w:rsidP="00B63232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3565" w:type="dxa"/>
            <w:vMerge w:val="restart"/>
            <w:tcBorders>
              <w:top w:val="single" w:sz="4" w:space="0" w:color="auto"/>
            </w:tcBorders>
            <w:vAlign w:val="center"/>
          </w:tcPr>
          <w:p w14:paraId="170E85AE" w14:textId="77777777" w:rsidR="00953B81" w:rsidRPr="00C54FA0" w:rsidRDefault="00953B81" w:rsidP="00B63232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>«Три дня без игрушек»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232B1F42" w14:textId="77777777" w:rsidR="00953B81" w:rsidRPr="00C54FA0" w:rsidRDefault="00953B81" w:rsidP="00B63232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2308" w:type="dxa"/>
            <w:vMerge/>
            <w:vAlign w:val="center"/>
          </w:tcPr>
          <w:p w14:paraId="485ADF8C" w14:textId="77777777" w:rsidR="00953B81" w:rsidRPr="00C54FA0" w:rsidRDefault="00953B81" w:rsidP="00B63232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2306" w:type="dxa"/>
            <w:vMerge/>
            <w:vAlign w:val="center"/>
          </w:tcPr>
          <w:p w14:paraId="613EDD04" w14:textId="77777777" w:rsidR="00953B81" w:rsidRDefault="00953B81" w:rsidP="00B63232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953B81" w14:paraId="0F26D00E" w14:textId="77777777" w:rsidTr="0063336E">
        <w:trPr>
          <w:trHeight w:val="243"/>
        </w:trPr>
        <w:tc>
          <w:tcPr>
            <w:tcW w:w="677" w:type="dxa"/>
            <w:vMerge/>
          </w:tcPr>
          <w:p w14:paraId="187F6DA8" w14:textId="77777777" w:rsidR="00953B81" w:rsidRPr="00C54FA0" w:rsidRDefault="00953B81" w:rsidP="00B63232">
            <w:pPr>
              <w:pStyle w:val="aa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4117" w:type="dxa"/>
            <w:vMerge/>
          </w:tcPr>
          <w:p w14:paraId="6B9E887E" w14:textId="77777777" w:rsidR="00953B81" w:rsidRPr="00C54FA0" w:rsidRDefault="00953B81" w:rsidP="00B63232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3565" w:type="dxa"/>
            <w:vMerge/>
            <w:vAlign w:val="center"/>
          </w:tcPr>
          <w:p w14:paraId="3BE72809" w14:textId="77777777" w:rsidR="00953B81" w:rsidRPr="00C54FA0" w:rsidRDefault="00953B81" w:rsidP="00B63232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DF7A83A" w14:textId="5E99C963" w:rsidR="00953B81" w:rsidRPr="00C54FA0" w:rsidRDefault="00953B81" w:rsidP="00B63232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 xml:space="preserve">март, </w:t>
            </w: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>202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7</w:t>
            </w:r>
          </w:p>
        </w:tc>
        <w:tc>
          <w:tcPr>
            <w:tcW w:w="2308" w:type="dxa"/>
            <w:vMerge/>
            <w:vAlign w:val="center"/>
          </w:tcPr>
          <w:p w14:paraId="10FD9370" w14:textId="77777777" w:rsidR="00953B81" w:rsidRPr="00C54FA0" w:rsidRDefault="00953B81" w:rsidP="00B63232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2306" w:type="dxa"/>
            <w:vMerge/>
            <w:vAlign w:val="center"/>
          </w:tcPr>
          <w:p w14:paraId="6B0DE569" w14:textId="56B5B092" w:rsidR="00953B81" w:rsidRDefault="00953B81" w:rsidP="00B63232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953B81" w:rsidRPr="00C54FA0" w14:paraId="63EEFFC5" w14:textId="77777777" w:rsidTr="0063336E">
        <w:trPr>
          <w:trHeight w:val="420"/>
        </w:trPr>
        <w:tc>
          <w:tcPr>
            <w:tcW w:w="677" w:type="dxa"/>
            <w:vMerge/>
          </w:tcPr>
          <w:p w14:paraId="5F085392" w14:textId="77777777" w:rsidR="00953B81" w:rsidRPr="00C54FA0" w:rsidRDefault="00953B81" w:rsidP="00B63232">
            <w:pPr>
              <w:pStyle w:val="aa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4117" w:type="dxa"/>
            <w:vMerge/>
          </w:tcPr>
          <w:p w14:paraId="5D7AE181" w14:textId="77777777" w:rsidR="00953B81" w:rsidRPr="00C54FA0" w:rsidRDefault="00953B81" w:rsidP="00B63232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3565" w:type="dxa"/>
            <w:tcBorders>
              <w:top w:val="single" w:sz="4" w:space="0" w:color="auto"/>
            </w:tcBorders>
            <w:vAlign w:val="center"/>
          </w:tcPr>
          <w:p w14:paraId="4E29E70E" w14:textId="77777777" w:rsidR="00953B81" w:rsidRPr="00C54FA0" w:rsidRDefault="00953B81" w:rsidP="00B63232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>«Математика без тетрадки»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891F215" w14:textId="523F4800" w:rsidR="00953B81" w:rsidRDefault="00953B81" w:rsidP="00B63232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08" w:type="dxa"/>
            <w:vMerge/>
            <w:vAlign w:val="center"/>
          </w:tcPr>
          <w:p w14:paraId="5200DBFB" w14:textId="77777777" w:rsidR="00953B81" w:rsidRDefault="00953B81" w:rsidP="00B63232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2306" w:type="dxa"/>
            <w:vMerge/>
            <w:vAlign w:val="center"/>
          </w:tcPr>
          <w:p w14:paraId="0604098C" w14:textId="1343BDEA" w:rsidR="00953B81" w:rsidRPr="00C54FA0" w:rsidRDefault="00953B81" w:rsidP="00B63232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953B81" w14:paraId="6D646F19" w14:textId="77777777" w:rsidTr="00953B81">
        <w:trPr>
          <w:trHeight w:val="363"/>
        </w:trPr>
        <w:tc>
          <w:tcPr>
            <w:tcW w:w="677" w:type="dxa"/>
            <w:vMerge/>
          </w:tcPr>
          <w:p w14:paraId="62D72672" w14:textId="77777777" w:rsidR="00953B81" w:rsidRPr="00C54FA0" w:rsidRDefault="00953B81" w:rsidP="00B63232">
            <w:pPr>
              <w:pStyle w:val="aa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4117" w:type="dxa"/>
            <w:vMerge/>
          </w:tcPr>
          <w:p w14:paraId="72EAC33F" w14:textId="77777777" w:rsidR="00953B81" w:rsidRPr="00C54FA0" w:rsidRDefault="00953B81" w:rsidP="00B63232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3565" w:type="dxa"/>
            <w:vMerge w:val="restart"/>
            <w:tcBorders>
              <w:top w:val="single" w:sz="4" w:space="0" w:color="auto"/>
            </w:tcBorders>
            <w:vAlign w:val="center"/>
          </w:tcPr>
          <w:p w14:paraId="33512DF1" w14:textId="7E452F75" w:rsidR="00953B81" w:rsidRPr="00C54FA0" w:rsidRDefault="00953B81" w:rsidP="00B63232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>«</w:t>
            </w:r>
            <w:proofErr w:type="spellStart"/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>Антихрупкие</w:t>
            </w:r>
            <w:proofErr w:type="spellEnd"/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 xml:space="preserve"> прогулки»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5C3950" w14:textId="77777777" w:rsidR="00953B81" w:rsidRPr="00C54FA0" w:rsidRDefault="00953B81" w:rsidP="00953B81">
            <w:pPr>
              <w:pStyle w:val="aa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я</w:t>
            </w: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>нварь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 xml:space="preserve">, </w:t>
            </w: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>202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6</w:t>
            </w:r>
          </w:p>
        </w:tc>
        <w:tc>
          <w:tcPr>
            <w:tcW w:w="2308" w:type="dxa"/>
            <w:vMerge/>
            <w:vAlign w:val="center"/>
          </w:tcPr>
          <w:p w14:paraId="090F85D6" w14:textId="77777777" w:rsidR="00953B81" w:rsidRPr="00C54FA0" w:rsidRDefault="00953B81" w:rsidP="00B63232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2306" w:type="dxa"/>
            <w:vMerge/>
            <w:vAlign w:val="center"/>
          </w:tcPr>
          <w:p w14:paraId="338E1911" w14:textId="28D96A90" w:rsidR="00953B81" w:rsidRDefault="00953B81" w:rsidP="00B63232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953B81" w14:paraId="42BB3560" w14:textId="77777777" w:rsidTr="00953B81">
        <w:trPr>
          <w:trHeight w:val="450"/>
        </w:trPr>
        <w:tc>
          <w:tcPr>
            <w:tcW w:w="677" w:type="dxa"/>
            <w:vMerge/>
          </w:tcPr>
          <w:p w14:paraId="52D6C49C" w14:textId="77777777" w:rsidR="00953B81" w:rsidRPr="00C54FA0" w:rsidRDefault="00953B81" w:rsidP="00B63232">
            <w:pPr>
              <w:pStyle w:val="aa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4117" w:type="dxa"/>
            <w:vMerge/>
          </w:tcPr>
          <w:p w14:paraId="14416E70" w14:textId="77777777" w:rsidR="00953B81" w:rsidRPr="00C54FA0" w:rsidRDefault="00953B81" w:rsidP="00B63232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3565" w:type="dxa"/>
            <w:vMerge/>
            <w:vAlign w:val="center"/>
          </w:tcPr>
          <w:p w14:paraId="2D368964" w14:textId="77777777" w:rsidR="00953B81" w:rsidRPr="00C54FA0" w:rsidRDefault="00953B81" w:rsidP="00B63232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419ED7" w14:textId="15812CD4" w:rsidR="00953B81" w:rsidRDefault="00953B81" w:rsidP="00953B81">
            <w:pPr>
              <w:pStyle w:val="aa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май, 2027</w:t>
            </w:r>
          </w:p>
        </w:tc>
        <w:tc>
          <w:tcPr>
            <w:tcW w:w="2308" w:type="dxa"/>
            <w:vMerge/>
            <w:vAlign w:val="center"/>
          </w:tcPr>
          <w:p w14:paraId="10776BF6" w14:textId="77777777" w:rsidR="00953B81" w:rsidRPr="00C54FA0" w:rsidRDefault="00953B81" w:rsidP="00B63232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2306" w:type="dxa"/>
            <w:vMerge/>
            <w:vAlign w:val="center"/>
          </w:tcPr>
          <w:p w14:paraId="50756547" w14:textId="77777777" w:rsidR="00953B81" w:rsidRDefault="00953B81" w:rsidP="00B63232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953B81" w:rsidRPr="00C54FA0" w14:paraId="268908F4" w14:textId="77777777" w:rsidTr="00953B81">
        <w:trPr>
          <w:trHeight w:val="835"/>
        </w:trPr>
        <w:tc>
          <w:tcPr>
            <w:tcW w:w="677" w:type="dxa"/>
            <w:vMerge/>
          </w:tcPr>
          <w:p w14:paraId="41070EB0" w14:textId="77777777" w:rsidR="00953B81" w:rsidRPr="00C54FA0" w:rsidRDefault="00953B81" w:rsidP="00B63232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4117" w:type="dxa"/>
            <w:vMerge/>
          </w:tcPr>
          <w:p w14:paraId="46CB5279" w14:textId="77777777" w:rsidR="00953B81" w:rsidRPr="00C54FA0" w:rsidRDefault="00953B81" w:rsidP="00B63232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3565" w:type="dxa"/>
            <w:vAlign w:val="center"/>
          </w:tcPr>
          <w:p w14:paraId="0127D250" w14:textId="77777777" w:rsidR="00953B81" w:rsidRPr="00C54FA0" w:rsidRDefault="00953B81" w:rsidP="00B63232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>«КОП (краткосрочная образовательная практика)»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6FBBFF2E" w14:textId="17A3CCDE" w:rsidR="00953B81" w:rsidRPr="00C54FA0" w:rsidRDefault="00953B81" w:rsidP="00953B81">
            <w:pPr>
              <w:pStyle w:val="aa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08" w:type="dxa"/>
            <w:vMerge/>
          </w:tcPr>
          <w:p w14:paraId="1A3989CA" w14:textId="77777777" w:rsidR="00953B81" w:rsidRPr="00C54FA0" w:rsidRDefault="00953B81" w:rsidP="00B63232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2306" w:type="dxa"/>
            <w:vMerge/>
            <w:vAlign w:val="center"/>
          </w:tcPr>
          <w:p w14:paraId="2C67D5FD" w14:textId="37D9E4C3" w:rsidR="00953B81" w:rsidRPr="00C54FA0" w:rsidRDefault="00953B81" w:rsidP="00B63232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953B81" w:rsidRPr="00C54FA0" w14:paraId="3B11856C" w14:textId="77777777" w:rsidTr="00953B81">
        <w:tc>
          <w:tcPr>
            <w:tcW w:w="677" w:type="dxa"/>
            <w:vMerge/>
          </w:tcPr>
          <w:p w14:paraId="72293B66" w14:textId="77777777" w:rsidR="00953B81" w:rsidRPr="00C54FA0" w:rsidRDefault="00953B81" w:rsidP="00B63232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4117" w:type="dxa"/>
            <w:vMerge/>
          </w:tcPr>
          <w:p w14:paraId="32D8B230" w14:textId="77777777" w:rsidR="00953B81" w:rsidRPr="00C54FA0" w:rsidRDefault="00953B81" w:rsidP="00B63232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3565" w:type="dxa"/>
            <w:vAlign w:val="center"/>
          </w:tcPr>
          <w:p w14:paraId="3E38B846" w14:textId="77777777" w:rsidR="00953B81" w:rsidRPr="00C54FA0" w:rsidRDefault="00953B81" w:rsidP="00B63232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«Субъектные праздники»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02314B" w14:textId="7EDD2084" w:rsidR="00953B81" w:rsidRPr="00C54FA0" w:rsidRDefault="00953B81" w:rsidP="00953B81">
            <w:pPr>
              <w:pStyle w:val="aa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08" w:type="dxa"/>
            <w:vMerge/>
          </w:tcPr>
          <w:p w14:paraId="6C29D83E" w14:textId="77777777" w:rsidR="00953B81" w:rsidRPr="00C54FA0" w:rsidRDefault="00953B81" w:rsidP="00B63232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2306" w:type="dxa"/>
            <w:vMerge/>
            <w:vAlign w:val="center"/>
          </w:tcPr>
          <w:p w14:paraId="1C59C61A" w14:textId="3D29ED7F" w:rsidR="00953B81" w:rsidRPr="00C54FA0" w:rsidRDefault="00953B81" w:rsidP="00B63232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953B81" w:rsidRPr="00C54FA0" w14:paraId="7FC9904D" w14:textId="77777777" w:rsidTr="00953B81">
        <w:trPr>
          <w:trHeight w:val="443"/>
        </w:trPr>
        <w:tc>
          <w:tcPr>
            <w:tcW w:w="677" w:type="dxa"/>
            <w:vMerge/>
          </w:tcPr>
          <w:p w14:paraId="2A385FFF" w14:textId="77777777" w:rsidR="00953B81" w:rsidRPr="00C54FA0" w:rsidRDefault="00953B81" w:rsidP="00B63232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4117" w:type="dxa"/>
            <w:vMerge/>
          </w:tcPr>
          <w:p w14:paraId="4FC7725B" w14:textId="77777777" w:rsidR="00953B81" w:rsidRPr="00C54FA0" w:rsidRDefault="00953B81" w:rsidP="00B63232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3565" w:type="dxa"/>
            <w:vAlign w:val="center"/>
          </w:tcPr>
          <w:p w14:paraId="317AFA28" w14:textId="77777777" w:rsidR="00953B81" w:rsidRPr="00C54FA0" w:rsidRDefault="00953B81" w:rsidP="00B63232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>«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Безусловный герой</w:t>
            </w: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55DB95FD" w14:textId="11E39873" w:rsidR="00953B81" w:rsidRPr="00C54FA0" w:rsidRDefault="00953B81" w:rsidP="00953B81">
            <w:pPr>
              <w:pStyle w:val="aa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08" w:type="dxa"/>
            <w:vMerge/>
          </w:tcPr>
          <w:p w14:paraId="6415F35C" w14:textId="77777777" w:rsidR="00953B81" w:rsidRPr="00C54FA0" w:rsidRDefault="00953B81" w:rsidP="00B63232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2306" w:type="dxa"/>
            <w:vMerge/>
            <w:vAlign w:val="center"/>
          </w:tcPr>
          <w:p w14:paraId="3925F234" w14:textId="0C89071E" w:rsidR="00953B81" w:rsidRPr="00C54FA0" w:rsidRDefault="00953B81" w:rsidP="00B63232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953B81" w:rsidRPr="00C54FA0" w14:paraId="2CE1B530" w14:textId="77777777" w:rsidTr="00953B81">
        <w:tc>
          <w:tcPr>
            <w:tcW w:w="677" w:type="dxa"/>
            <w:vMerge/>
          </w:tcPr>
          <w:p w14:paraId="72B1CAE3" w14:textId="77777777" w:rsidR="00953B81" w:rsidRPr="00C54FA0" w:rsidRDefault="00953B81" w:rsidP="00B63232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4117" w:type="dxa"/>
            <w:vMerge/>
          </w:tcPr>
          <w:p w14:paraId="29C15C7B" w14:textId="77777777" w:rsidR="00953B81" w:rsidRPr="00C54FA0" w:rsidRDefault="00953B81" w:rsidP="00B63232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3565" w:type="dxa"/>
            <w:vAlign w:val="center"/>
          </w:tcPr>
          <w:p w14:paraId="7A059174" w14:textId="77777777" w:rsidR="00953B81" w:rsidRPr="00C54FA0" w:rsidRDefault="00953B81" w:rsidP="00B63232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>«</w:t>
            </w:r>
            <w:r w:rsidRPr="00D564C8">
              <w:rPr>
                <w:rFonts w:ascii="Liberation Serif" w:hAnsi="Liberation Serif" w:cs="Times New Roman"/>
                <w:sz w:val="24"/>
                <w:szCs w:val="24"/>
              </w:rPr>
              <w:t>Просто. Гениально</w:t>
            </w:r>
            <w:r w:rsidRPr="00D564C8">
              <w:rPr>
                <w:rFonts w:ascii="Liberation Serif" w:hAnsi="Liberation Serif" w:cs="Arial"/>
                <w:color w:val="2C2D2E"/>
                <w:sz w:val="24"/>
                <w:szCs w:val="24"/>
                <w:shd w:val="clear" w:color="auto" w:fill="FFFFFF"/>
              </w:rPr>
              <w:t>: яйца курицу научат</w:t>
            </w: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 xml:space="preserve">» (конкурс) 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42AA06E0" w14:textId="6077A480" w:rsidR="00953B81" w:rsidRPr="00C54FA0" w:rsidRDefault="00953B81" w:rsidP="00953B81">
            <w:pPr>
              <w:pStyle w:val="aa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>апрель, 202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7</w:t>
            </w:r>
          </w:p>
        </w:tc>
        <w:tc>
          <w:tcPr>
            <w:tcW w:w="2308" w:type="dxa"/>
            <w:vMerge/>
          </w:tcPr>
          <w:p w14:paraId="0FD6A368" w14:textId="77777777" w:rsidR="00953B81" w:rsidRPr="00C54FA0" w:rsidRDefault="00953B81" w:rsidP="00B63232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2306" w:type="dxa"/>
            <w:vMerge/>
            <w:vAlign w:val="center"/>
          </w:tcPr>
          <w:p w14:paraId="38479311" w14:textId="7FE2C58A" w:rsidR="00953B81" w:rsidRPr="00C54FA0" w:rsidRDefault="00953B81" w:rsidP="00B63232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953B81" w:rsidRPr="00C54FA0" w14:paraId="1F416D30" w14:textId="77777777" w:rsidTr="00953B81">
        <w:tc>
          <w:tcPr>
            <w:tcW w:w="677" w:type="dxa"/>
            <w:vMerge/>
          </w:tcPr>
          <w:p w14:paraId="69F0CD40" w14:textId="77777777" w:rsidR="00953B81" w:rsidRPr="00C54FA0" w:rsidRDefault="00953B81" w:rsidP="00B63232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4117" w:type="dxa"/>
            <w:vMerge/>
          </w:tcPr>
          <w:p w14:paraId="55FEEFC8" w14:textId="77777777" w:rsidR="00953B81" w:rsidRPr="00C54FA0" w:rsidRDefault="00953B81" w:rsidP="00B63232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3565" w:type="dxa"/>
            <w:vAlign w:val="center"/>
          </w:tcPr>
          <w:p w14:paraId="3041BC33" w14:textId="77777777" w:rsidR="00953B81" w:rsidRPr="00C54FA0" w:rsidRDefault="00953B81" w:rsidP="00B63232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>«Я играю»</w:t>
            </w:r>
          </w:p>
        </w:tc>
        <w:tc>
          <w:tcPr>
            <w:tcW w:w="1701" w:type="dxa"/>
            <w:vAlign w:val="center"/>
          </w:tcPr>
          <w:p w14:paraId="64DDC39F" w14:textId="27AB07DA" w:rsidR="00953B81" w:rsidRPr="00C54FA0" w:rsidRDefault="00953B81" w:rsidP="00953B81">
            <w:pPr>
              <w:pStyle w:val="aa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08" w:type="dxa"/>
            <w:vMerge/>
          </w:tcPr>
          <w:p w14:paraId="2AA69576" w14:textId="77777777" w:rsidR="00953B81" w:rsidRPr="00C54FA0" w:rsidRDefault="00953B81" w:rsidP="00B63232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2306" w:type="dxa"/>
            <w:vMerge/>
            <w:vAlign w:val="center"/>
          </w:tcPr>
          <w:p w14:paraId="53C09C85" w14:textId="39C12F73" w:rsidR="00953B81" w:rsidRPr="00C54FA0" w:rsidRDefault="00953B81" w:rsidP="00B63232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B63232" w:rsidRPr="00C54FA0" w14:paraId="5B7882EF" w14:textId="77777777" w:rsidTr="00FD3A05">
        <w:tc>
          <w:tcPr>
            <w:tcW w:w="677" w:type="dxa"/>
          </w:tcPr>
          <w:p w14:paraId="2C06A03B" w14:textId="77777777" w:rsidR="00B63232" w:rsidRPr="00C54FA0" w:rsidRDefault="00B63232" w:rsidP="00B63232">
            <w:pPr>
              <w:pStyle w:val="aa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</w:p>
        </w:tc>
        <w:tc>
          <w:tcPr>
            <w:tcW w:w="4117" w:type="dxa"/>
          </w:tcPr>
          <w:p w14:paraId="153DD074" w14:textId="77777777" w:rsidR="00B63232" w:rsidRPr="00C54FA0" w:rsidRDefault="00B63232" w:rsidP="00B63232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 xml:space="preserve">Подведение предварительных итогов 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работы ГПП</w:t>
            </w:r>
          </w:p>
          <w:p w14:paraId="7F729D85" w14:textId="77777777" w:rsidR="00B63232" w:rsidRPr="00C54FA0" w:rsidRDefault="00B63232" w:rsidP="00B63232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3565" w:type="dxa"/>
          </w:tcPr>
          <w:p w14:paraId="6B11FE09" w14:textId="77777777" w:rsidR="00B63232" w:rsidRPr="00C54FA0" w:rsidRDefault="00B63232" w:rsidP="00B63232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 xml:space="preserve">Итоговое мероприятие по </w:t>
            </w: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 xml:space="preserve">реализации 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субъектных</w:t>
            </w: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 xml:space="preserve"> </w:t>
            </w: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практик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 xml:space="preserve">. </w:t>
            </w:r>
            <w:r w:rsidRPr="004974EC">
              <w:rPr>
                <w:rFonts w:ascii="Liberation Serif" w:hAnsi="Liberation Serif" w:cs="Liberation Serif"/>
                <w:sz w:val="24"/>
                <w:szCs w:val="24"/>
              </w:rPr>
              <w:t xml:space="preserve">Презентация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раз</w:t>
            </w:r>
            <w:r w:rsidRPr="004974EC">
              <w:rPr>
                <w:rFonts w:ascii="Liberation Serif" w:hAnsi="Liberation Serif" w:cs="Liberation Serif"/>
                <w:sz w:val="24"/>
                <w:szCs w:val="24"/>
              </w:rPr>
              <w:t xml:space="preserve">работанных по теме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ГПП</w:t>
            </w:r>
            <w:r w:rsidRPr="004974EC">
              <w:rPr>
                <w:rFonts w:ascii="Liberation Serif" w:hAnsi="Liberation Serif" w:cs="Liberation Serif"/>
                <w:sz w:val="24"/>
                <w:szCs w:val="24"/>
              </w:rPr>
              <w:t xml:space="preserve"> материалов образовательными организациями</w:t>
            </w:r>
            <w:r w:rsidRPr="00C55A55">
              <w:rPr>
                <w:rFonts w:ascii="Liberation Serif" w:hAnsi="Liberation Serif" w:cs="Times New Roman"/>
                <w:sz w:val="24"/>
                <w:szCs w:val="24"/>
              </w:rPr>
              <w:t>.</w:t>
            </w: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2C4B8FE3" w14:textId="3CEDCE61" w:rsidR="00B63232" w:rsidRPr="00C54FA0" w:rsidRDefault="00B63232" w:rsidP="00B63232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май, 202</w:t>
            </w:r>
            <w:r w:rsidR="00953B81">
              <w:rPr>
                <w:rFonts w:ascii="Liberation Serif" w:hAnsi="Liberation Serif" w:cs="Times New Roman"/>
                <w:sz w:val="24"/>
                <w:szCs w:val="24"/>
              </w:rPr>
              <w:t>7</w:t>
            </w:r>
          </w:p>
        </w:tc>
        <w:tc>
          <w:tcPr>
            <w:tcW w:w="2308" w:type="dxa"/>
          </w:tcPr>
          <w:p w14:paraId="69DBD19A" w14:textId="540F6B92" w:rsidR="00B63232" w:rsidRPr="00C54FA0" w:rsidRDefault="00B63232" w:rsidP="00B63232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Аналитическая справка по </w:t>
            </w:r>
            <w:r w:rsidRPr="00932D99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результатам работы за год</w:t>
            </w:r>
          </w:p>
        </w:tc>
        <w:tc>
          <w:tcPr>
            <w:tcW w:w="2306" w:type="dxa"/>
            <w:vAlign w:val="center"/>
          </w:tcPr>
          <w:p w14:paraId="3104EE7E" w14:textId="77777777" w:rsidR="00B63232" w:rsidRPr="00C54FA0" w:rsidRDefault="00B63232" w:rsidP="00B63232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 xml:space="preserve">Меньщикова О.Ю., </w:t>
            </w:r>
          </w:p>
          <w:p w14:paraId="253E20AE" w14:textId="663A2E7B" w:rsidR="00B63232" w:rsidRPr="00C54FA0" w:rsidRDefault="00953B81" w:rsidP="00B63232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МДОО №№ 511,413</w:t>
            </w:r>
          </w:p>
        </w:tc>
      </w:tr>
    </w:tbl>
    <w:p w14:paraId="29DEC8B2" w14:textId="26E04416" w:rsidR="00783CA5" w:rsidRDefault="00783CA5">
      <w:pPr>
        <w:pStyle w:val="aa"/>
        <w:jc w:val="center"/>
        <w:rPr>
          <w:rFonts w:ascii="Liberation Serif" w:hAnsi="Liberation Serif" w:cs="Times New Roman"/>
          <w:sz w:val="24"/>
          <w:szCs w:val="24"/>
        </w:rPr>
      </w:pPr>
    </w:p>
    <w:p w14:paraId="04A0B98B" w14:textId="63568CEF" w:rsidR="009667AA" w:rsidRDefault="009667AA">
      <w:pPr>
        <w:pStyle w:val="aa"/>
        <w:jc w:val="center"/>
        <w:rPr>
          <w:rFonts w:ascii="Liberation Serif" w:hAnsi="Liberation Serif" w:cs="Times New Roman"/>
          <w:sz w:val="24"/>
          <w:szCs w:val="24"/>
        </w:rPr>
      </w:pPr>
    </w:p>
    <w:p w14:paraId="0910D3F3" w14:textId="72DE6B7F" w:rsidR="009667AA" w:rsidRDefault="009667AA" w:rsidP="009667AA">
      <w:pPr>
        <w:pStyle w:val="ab"/>
        <w:spacing w:after="0" w:line="240" w:lineRule="auto"/>
        <w:ind w:left="0" w:firstLine="284"/>
        <w:jc w:val="both"/>
        <w:rPr>
          <w:rFonts w:ascii="Liberation Serif" w:hAnsi="Liberation Serif"/>
          <w:sz w:val="24"/>
          <w:szCs w:val="24"/>
        </w:rPr>
      </w:pPr>
      <w:bookmarkStart w:id="1" w:name="_Hlk239687326"/>
      <w:r>
        <w:rPr>
          <w:rFonts w:ascii="Liberation Serif" w:hAnsi="Liberation Serif"/>
          <w:sz w:val="24"/>
          <w:szCs w:val="24"/>
        </w:rPr>
        <w:t>Направление проекта: «</w:t>
      </w:r>
      <w:proofErr w:type="spellStart"/>
      <w:r>
        <w:rPr>
          <w:rFonts w:ascii="Liberation Serif" w:hAnsi="Liberation Serif"/>
          <w:sz w:val="24"/>
          <w:szCs w:val="24"/>
        </w:rPr>
        <w:t>Антихрупкое</w:t>
      </w:r>
      <w:proofErr w:type="spellEnd"/>
      <w:r>
        <w:rPr>
          <w:rFonts w:ascii="Liberation Serif" w:hAnsi="Liberation Serif"/>
          <w:sz w:val="24"/>
          <w:szCs w:val="24"/>
        </w:rPr>
        <w:t xml:space="preserve"> образование»</w:t>
      </w:r>
    </w:p>
    <w:p w14:paraId="659FC952" w14:textId="7088320B" w:rsidR="009667AA" w:rsidRDefault="009667AA" w:rsidP="009667AA">
      <w:pPr>
        <w:pStyle w:val="ab"/>
        <w:spacing w:after="0" w:line="240" w:lineRule="auto"/>
        <w:ind w:left="0" w:firstLine="284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Количество участников: 22</w:t>
      </w:r>
      <w:r w:rsidRPr="00F429AC">
        <w:rPr>
          <w:rFonts w:ascii="Liberation Serif" w:hAnsi="Liberation Serif"/>
          <w:color w:val="000000" w:themeColor="text1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t>ДОО</w:t>
      </w:r>
    </w:p>
    <w:p w14:paraId="6B1D8CAD" w14:textId="23EC0732" w:rsidR="009667AA" w:rsidRDefault="009667AA" w:rsidP="008C6820">
      <w:pPr>
        <w:pStyle w:val="ab"/>
        <w:spacing w:after="0" w:line="240" w:lineRule="auto"/>
        <w:ind w:left="0" w:firstLine="284"/>
        <w:jc w:val="both"/>
        <w:rPr>
          <w:rFonts w:ascii="Liberation Serif" w:hAnsi="Liberation Serif" w:cs="Arial"/>
          <w:sz w:val="24"/>
          <w:szCs w:val="24"/>
          <w:shd w:val="clear" w:color="auto" w:fill="FFFFFF"/>
        </w:rPr>
      </w:pPr>
      <w:r>
        <w:rPr>
          <w:rFonts w:ascii="Liberation Serif" w:hAnsi="Liberation Serif" w:cs="Arial"/>
          <w:sz w:val="24"/>
          <w:szCs w:val="24"/>
          <w:shd w:val="clear" w:color="auto" w:fill="FFFFFF"/>
        </w:rPr>
        <w:t xml:space="preserve">Результат: </w:t>
      </w:r>
      <w:r w:rsidR="009C4630" w:rsidRPr="0050714E">
        <w:rPr>
          <w:rFonts w:ascii="Liberation Serif" w:hAnsi="Liberation Serif" w:cs="Arial"/>
          <w:sz w:val="24"/>
          <w:szCs w:val="24"/>
          <w:shd w:val="clear" w:color="auto" w:fill="FFFFFF"/>
        </w:rPr>
        <w:t>методические рекомендации по внедрению в образовательную деятельность технологии «</w:t>
      </w:r>
      <w:proofErr w:type="spellStart"/>
      <w:r w:rsidR="009C4630" w:rsidRPr="0050714E">
        <w:rPr>
          <w:rFonts w:ascii="Liberation Serif" w:hAnsi="Liberation Serif" w:cs="Arial"/>
          <w:sz w:val="24"/>
          <w:szCs w:val="24"/>
          <w:shd w:val="clear" w:color="auto" w:fill="FFFFFF"/>
        </w:rPr>
        <w:t>Антихрупкое</w:t>
      </w:r>
      <w:proofErr w:type="spellEnd"/>
      <w:r w:rsidR="009C4630" w:rsidRPr="0050714E">
        <w:rPr>
          <w:rFonts w:ascii="Liberation Serif" w:hAnsi="Liberation Serif" w:cs="Arial"/>
          <w:sz w:val="24"/>
          <w:szCs w:val="24"/>
          <w:shd w:val="clear" w:color="auto" w:fill="FFFFFF"/>
        </w:rPr>
        <w:t xml:space="preserve"> образование»</w:t>
      </w:r>
    </w:p>
    <w:p w14:paraId="20012875" w14:textId="2C1BE339" w:rsidR="0020617F" w:rsidRDefault="0020617F" w:rsidP="0020617F">
      <w:pPr>
        <w:pStyle w:val="aa"/>
        <w:tabs>
          <w:tab w:val="left" w:pos="14884"/>
        </w:tabs>
        <w:ind w:left="284" w:right="141" w:hanging="1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>Опорные площадки: МДОО №№: 555,223</w:t>
      </w:r>
    </w:p>
    <w:p w14:paraId="1C071F75" w14:textId="584E8F8A" w:rsidR="009667AA" w:rsidRDefault="009667AA" w:rsidP="0020617F">
      <w:pPr>
        <w:pStyle w:val="aa"/>
        <w:rPr>
          <w:rFonts w:ascii="Liberation Serif" w:hAnsi="Liberation Serif" w:cs="Times New Roman"/>
          <w:sz w:val="24"/>
          <w:szCs w:val="24"/>
        </w:rPr>
      </w:pPr>
    </w:p>
    <w:tbl>
      <w:tblPr>
        <w:tblStyle w:val="af"/>
        <w:tblW w:w="14674" w:type="dxa"/>
        <w:tblInd w:w="392" w:type="dxa"/>
        <w:tblLook w:val="04A0" w:firstRow="1" w:lastRow="0" w:firstColumn="1" w:lastColumn="0" w:noHBand="0" w:noVBand="1"/>
      </w:tblPr>
      <w:tblGrid>
        <w:gridCol w:w="677"/>
        <w:gridCol w:w="4117"/>
        <w:gridCol w:w="3565"/>
        <w:gridCol w:w="1701"/>
        <w:gridCol w:w="2308"/>
        <w:gridCol w:w="2306"/>
      </w:tblGrid>
      <w:tr w:rsidR="00E86831" w:rsidRPr="00C54FA0" w14:paraId="30E07486" w14:textId="77777777" w:rsidTr="0052075B">
        <w:tc>
          <w:tcPr>
            <w:tcW w:w="677" w:type="dxa"/>
            <w:vAlign w:val="center"/>
          </w:tcPr>
          <w:p w14:paraId="05B73EB3" w14:textId="77777777" w:rsidR="00E86831" w:rsidRPr="00C54FA0" w:rsidRDefault="00E86831" w:rsidP="0052075B">
            <w:pPr>
              <w:pStyle w:val="aa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bookmarkStart w:id="2" w:name="_Hlk239760686"/>
            <w:bookmarkEnd w:id="1"/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>№</w:t>
            </w:r>
          </w:p>
          <w:p w14:paraId="61ED1DCF" w14:textId="77777777" w:rsidR="00E86831" w:rsidRPr="00C54FA0" w:rsidRDefault="00E86831" w:rsidP="0052075B">
            <w:pPr>
              <w:pStyle w:val="aa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>п/п</w:t>
            </w:r>
          </w:p>
        </w:tc>
        <w:tc>
          <w:tcPr>
            <w:tcW w:w="4117" w:type="dxa"/>
            <w:vAlign w:val="center"/>
          </w:tcPr>
          <w:p w14:paraId="609D84A9" w14:textId="77777777" w:rsidR="00E86831" w:rsidRPr="00C54FA0" w:rsidRDefault="00E86831" w:rsidP="0052075B">
            <w:pPr>
              <w:pStyle w:val="aa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>Задачи</w:t>
            </w:r>
          </w:p>
        </w:tc>
        <w:tc>
          <w:tcPr>
            <w:tcW w:w="3565" w:type="dxa"/>
            <w:vAlign w:val="center"/>
          </w:tcPr>
          <w:p w14:paraId="15F727E8" w14:textId="77777777" w:rsidR="00E86831" w:rsidRPr="00C54FA0" w:rsidRDefault="00E86831" w:rsidP="0052075B">
            <w:pPr>
              <w:pStyle w:val="aa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701" w:type="dxa"/>
            <w:vAlign w:val="center"/>
          </w:tcPr>
          <w:p w14:paraId="45C2A0F5" w14:textId="77777777" w:rsidR="00E86831" w:rsidRPr="00C54FA0" w:rsidRDefault="00E86831" w:rsidP="0052075B">
            <w:pPr>
              <w:pStyle w:val="aa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>Даты</w:t>
            </w:r>
          </w:p>
        </w:tc>
        <w:tc>
          <w:tcPr>
            <w:tcW w:w="2308" w:type="dxa"/>
            <w:vAlign w:val="center"/>
          </w:tcPr>
          <w:p w14:paraId="56A5C140" w14:textId="77777777" w:rsidR="00E86831" w:rsidRPr="00C54FA0" w:rsidRDefault="00E86831" w:rsidP="0052075B">
            <w:pPr>
              <w:pStyle w:val="aa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>Результат</w:t>
            </w:r>
          </w:p>
        </w:tc>
        <w:tc>
          <w:tcPr>
            <w:tcW w:w="2306" w:type="dxa"/>
          </w:tcPr>
          <w:p w14:paraId="2FF3A3D2" w14:textId="77777777" w:rsidR="00E86831" w:rsidRPr="00C54FA0" w:rsidRDefault="00E86831" w:rsidP="0052075B">
            <w:pPr>
              <w:pStyle w:val="aa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>Ответственный</w:t>
            </w:r>
          </w:p>
        </w:tc>
      </w:tr>
      <w:tr w:rsidR="00CC6703" w:rsidRPr="00C54FA0" w14:paraId="03CE7075" w14:textId="77777777" w:rsidTr="00A377FB">
        <w:trPr>
          <w:trHeight w:val="828"/>
        </w:trPr>
        <w:tc>
          <w:tcPr>
            <w:tcW w:w="677" w:type="dxa"/>
            <w:vMerge w:val="restart"/>
          </w:tcPr>
          <w:p w14:paraId="796536E5" w14:textId="430FBBB4" w:rsidR="00CC6703" w:rsidRPr="00C54FA0" w:rsidRDefault="00CC6703" w:rsidP="0052075B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4117" w:type="dxa"/>
            <w:vMerge w:val="restart"/>
          </w:tcPr>
          <w:p w14:paraId="4648B845" w14:textId="77777777" w:rsidR="00CC6703" w:rsidRPr="00C54FA0" w:rsidRDefault="00CC6703" w:rsidP="0052075B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>Повышение профессионального мастерства педагогов в процессе освоени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я</w:t>
            </w: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 xml:space="preserve"> субъектных практик</w:t>
            </w:r>
          </w:p>
          <w:p w14:paraId="3AF7EB0C" w14:textId="77777777" w:rsidR="00CC6703" w:rsidRPr="00C54FA0" w:rsidRDefault="00CC6703" w:rsidP="0052075B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3565" w:type="dxa"/>
          </w:tcPr>
          <w:p w14:paraId="54010EF0" w14:textId="085F180A" w:rsidR="00CC6703" w:rsidRPr="00624C3D" w:rsidRDefault="00CC6703" w:rsidP="00A377FB">
            <w:pPr>
              <w:pStyle w:val="aa"/>
              <w:jc w:val="both"/>
              <w:rPr>
                <w:rFonts w:ascii="Liberation Serif" w:eastAsia="Times New Roman" w:hAnsi="Liberation Serif" w:cs="Arial"/>
                <w:color w:val="2C2D2E"/>
                <w:sz w:val="24"/>
                <w:szCs w:val="24"/>
              </w:rPr>
            </w:pPr>
            <w:r>
              <w:rPr>
                <w:rFonts w:ascii="Liberation Serif" w:eastAsia="Times New Roman" w:hAnsi="Liberation Serif" w:cs="Arial"/>
                <w:color w:val="2C2D2E"/>
                <w:sz w:val="24"/>
                <w:szCs w:val="24"/>
              </w:rPr>
              <w:t>«Творческое рассказывание на основе ТРИЗ: как уйти от шаблонов»</w:t>
            </w:r>
          </w:p>
        </w:tc>
        <w:tc>
          <w:tcPr>
            <w:tcW w:w="1701" w:type="dxa"/>
          </w:tcPr>
          <w:p w14:paraId="47A6F663" w14:textId="50CCA811" w:rsidR="00CC6703" w:rsidRDefault="00CC6703" w:rsidP="00A377FB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октябрь, 2026</w:t>
            </w:r>
          </w:p>
        </w:tc>
        <w:tc>
          <w:tcPr>
            <w:tcW w:w="2308" w:type="dxa"/>
            <w:vMerge w:val="restart"/>
            <w:vAlign w:val="center"/>
          </w:tcPr>
          <w:p w14:paraId="12F7D4B4" w14:textId="77777777" w:rsidR="00CC6703" w:rsidRPr="00C54FA0" w:rsidRDefault="00CC6703" w:rsidP="0052075B">
            <w:pPr>
              <w:rPr>
                <w:rFonts w:ascii="Liberation Serif" w:hAnsi="Liberation Serif" w:cs="Times New Roman"/>
                <w:sz w:val="24"/>
                <w:szCs w:val="24"/>
              </w:rPr>
            </w:pPr>
          </w:p>
          <w:p w14:paraId="48A7BD3B" w14:textId="77777777" w:rsidR="00CC6703" w:rsidRPr="00C54FA0" w:rsidRDefault="00CC6703" w:rsidP="0052075B">
            <w:pPr>
              <w:rPr>
                <w:rFonts w:ascii="Liberation Serif" w:hAnsi="Liberation Serif" w:cs="Times New Roman"/>
                <w:sz w:val="24"/>
                <w:szCs w:val="24"/>
              </w:rPr>
            </w:pPr>
          </w:p>
          <w:p w14:paraId="661350FB" w14:textId="77777777" w:rsidR="00CC6703" w:rsidRPr="00C54FA0" w:rsidRDefault="00CC6703" w:rsidP="0052075B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>Создание чек-листа, методических рекомендаций для педагогов ДОО, родителей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 xml:space="preserve"> по освоению субъектных практик</w:t>
            </w:r>
          </w:p>
          <w:p w14:paraId="6B470EB3" w14:textId="77777777" w:rsidR="00CC6703" w:rsidRPr="00C54FA0" w:rsidRDefault="00CC6703" w:rsidP="0052075B">
            <w:pPr>
              <w:pStyle w:val="aa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2306" w:type="dxa"/>
          </w:tcPr>
          <w:p w14:paraId="200BE7F5" w14:textId="3FF4A6C9" w:rsidR="00CC6703" w:rsidRDefault="00CC6703" w:rsidP="00A377FB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МДОО № 199</w:t>
            </w:r>
          </w:p>
        </w:tc>
      </w:tr>
      <w:tr w:rsidR="00CC6703" w:rsidRPr="00C54FA0" w14:paraId="39889ACC" w14:textId="77777777" w:rsidTr="0052075B">
        <w:trPr>
          <w:trHeight w:val="828"/>
        </w:trPr>
        <w:tc>
          <w:tcPr>
            <w:tcW w:w="677" w:type="dxa"/>
            <w:vMerge/>
          </w:tcPr>
          <w:p w14:paraId="2DE30C3A" w14:textId="328568BC" w:rsidR="00CC6703" w:rsidRPr="00C54FA0" w:rsidRDefault="00CC6703" w:rsidP="0052075B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4117" w:type="dxa"/>
            <w:vMerge/>
          </w:tcPr>
          <w:p w14:paraId="3CEA897C" w14:textId="77777777" w:rsidR="00CC6703" w:rsidRPr="00C54FA0" w:rsidRDefault="00CC6703" w:rsidP="0052075B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3565" w:type="dxa"/>
          </w:tcPr>
          <w:p w14:paraId="0CA92F3E" w14:textId="77777777" w:rsidR="00CC6703" w:rsidRPr="008C6820" w:rsidRDefault="00CC6703" w:rsidP="0052075B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624C3D">
              <w:rPr>
                <w:rFonts w:ascii="Liberation Serif" w:eastAsia="Times New Roman" w:hAnsi="Liberation Serif" w:cs="Arial"/>
                <w:color w:val="2C2D2E"/>
                <w:sz w:val="24"/>
                <w:szCs w:val="24"/>
              </w:rPr>
              <w:t xml:space="preserve">Практикум: "Культурные практики в формировании </w:t>
            </w:r>
            <w:proofErr w:type="spellStart"/>
            <w:r w:rsidRPr="00624C3D">
              <w:rPr>
                <w:rFonts w:ascii="Liberation Serif" w:eastAsia="Times New Roman" w:hAnsi="Liberation Serif" w:cs="Arial"/>
                <w:color w:val="2C2D2E"/>
                <w:sz w:val="24"/>
                <w:szCs w:val="24"/>
              </w:rPr>
              <w:t>медиакомпетентности</w:t>
            </w:r>
            <w:proofErr w:type="spellEnd"/>
            <w:r w:rsidRPr="00624C3D">
              <w:rPr>
                <w:rFonts w:ascii="Liberation Serif" w:eastAsia="Times New Roman" w:hAnsi="Liberation Serif" w:cs="Arial"/>
                <w:color w:val="2C2D2E"/>
                <w:sz w:val="24"/>
                <w:szCs w:val="24"/>
              </w:rPr>
              <w:t xml:space="preserve"> дошкольников"</w:t>
            </w:r>
          </w:p>
        </w:tc>
        <w:tc>
          <w:tcPr>
            <w:tcW w:w="1701" w:type="dxa"/>
          </w:tcPr>
          <w:p w14:paraId="51862527" w14:textId="77777777" w:rsidR="00CC6703" w:rsidRPr="009E000B" w:rsidRDefault="00CC6703" w:rsidP="0052075B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  <w:lang w:val="en-US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ноябрь, 202</w:t>
            </w:r>
            <w:r>
              <w:rPr>
                <w:rFonts w:ascii="Liberation Serif" w:hAnsi="Liberation Serif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308" w:type="dxa"/>
            <w:vMerge/>
            <w:vAlign w:val="center"/>
          </w:tcPr>
          <w:p w14:paraId="36A17DF5" w14:textId="77777777" w:rsidR="00CC6703" w:rsidRPr="00C54FA0" w:rsidRDefault="00CC6703" w:rsidP="0052075B">
            <w:pPr>
              <w:pStyle w:val="aa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2306" w:type="dxa"/>
          </w:tcPr>
          <w:p w14:paraId="6C69FFD6" w14:textId="77777777" w:rsidR="00CC6703" w:rsidRPr="00C54FA0" w:rsidRDefault="00CC6703" w:rsidP="0052075B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МДОО № 223</w:t>
            </w:r>
          </w:p>
        </w:tc>
      </w:tr>
      <w:tr w:rsidR="00CC6703" w:rsidRPr="00953B81" w14:paraId="1EC87568" w14:textId="77777777" w:rsidTr="00E86831">
        <w:tc>
          <w:tcPr>
            <w:tcW w:w="677" w:type="dxa"/>
            <w:vMerge/>
          </w:tcPr>
          <w:p w14:paraId="48A746DF" w14:textId="77777777" w:rsidR="00CC6703" w:rsidRPr="00C54FA0" w:rsidRDefault="00CC6703" w:rsidP="0052075B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4117" w:type="dxa"/>
            <w:vMerge/>
          </w:tcPr>
          <w:p w14:paraId="5456ACC8" w14:textId="77777777" w:rsidR="00CC6703" w:rsidRPr="00C54FA0" w:rsidRDefault="00CC6703" w:rsidP="0052075B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3565" w:type="dxa"/>
            <w:shd w:val="clear" w:color="auto" w:fill="auto"/>
          </w:tcPr>
          <w:p w14:paraId="1C2F5158" w14:textId="13F61E30" w:rsidR="00CC6703" w:rsidRPr="008C6820" w:rsidRDefault="00CC6703" w:rsidP="0052075B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704C00">
              <w:rPr>
                <w:rFonts w:ascii="Liberation Serif" w:hAnsi="Liberation Serif" w:cs="Times New Roman"/>
                <w:sz w:val="24"/>
                <w:szCs w:val="24"/>
              </w:rPr>
              <w:t>Практикум для педагогов: «</w:t>
            </w:r>
            <w:r w:rsidRPr="00E86831">
              <w:rPr>
                <w:rFonts w:ascii="Liberation Serif" w:hAnsi="Liberation Serif" w:cs="Times New Roman"/>
                <w:sz w:val="24"/>
                <w:szCs w:val="24"/>
              </w:rPr>
              <w:t>Формирование основ информационной безопасности у дошкольников: от теории к практике (проект «Школ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а</w:t>
            </w:r>
            <w:r w:rsidRPr="00E86831">
              <w:rPr>
                <w:rFonts w:ascii="Liberation Serif" w:hAnsi="Liberation Serif" w:cs="Times New Roman"/>
                <w:sz w:val="24"/>
                <w:szCs w:val="24"/>
              </w:rPr>
              <w:t xml:space="preserve"> супергероев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»)</w:t>
            </w:r>
          </w:p>
        </w:tc>
        <w:tc>
          <w:tcPr>
            <w:tcW w:w="1701" w:type="dxa"/>
          </w:tcPr>
          <w:p w14:paraId="5E506AE5" w14:textId="77777777" w:rsidR="00CC6703" w:rsidRPr="009E000B" w:rsidRDefault="00CC6703" w:rsidP="0052075B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  <w:lang w:val="en-US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декабрь</w:t>
            </w: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>, 202</w:t>
            </w:r>
            <w:r>
              <w:rPr>
                <w:rFonts w:ascii="Liberation Serif" w:hAnsi="Liberation Serif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308" w:type="dxa"/>
            <w:vMerge/>
            <w:vAlign w:val="center"/>
          </w:tcPr>
          <w:p w14:paraId="4E21A96F" w14:textId="77777777" w:rsidR="00CC6703" w:rsidRPr="00C54FA0" w:rsidRDefault="00CC6703" w:rsidP="0052075B">
            <w:pPr>
              <w:pStyle w:val="aa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2306" w:type="dxa"/>
            <w:tcBorders>
              <w:bottom w:val="single" w:sz="4" w:space="0" w:color="auto"/>
            </w:tcBorders>
          </w:tcPr>
          <w:p w14:paraId="7C6DE3C8" w14:textId="77777777" w:rsidR="00CC6703" w:rsidRPr="00953B81" w:rsidRDefault="00CC6703" w:rsidP="0052075B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953B81">
              <w:rPr>
                <w:rFonts w:ascii="Liberation Serif" w:hAnsi="Liberation Serif"/>
                <w:sz w:val="24"/>
                <w:szCs w:val="24"/>
              </w:rPr>
              <w:t xml:space="preserve">МДОО № </w:t>
            </w:r>
            <w:r>
              <w:rPr>
                <w:rFonts w:ascii="Liberation Serif" w:hAnsi="Liberation Serif"/>
                <w:sz w:val="24"/>
                <w:szCs w:val="24"/>
              </w:rPr>
              <w:t>555</w:t>
            </w:r>
          </w:p>
        </w:tc>
      </w:tr>
      <w:tr w:rsidR="00CC6703" w:rsidRPr="00C54FA0" w14:paraId="6F0FCEB2" w14:textId="77777777" w:rsidTr="0052075B">
        <w:tc>
          <w:tcPr>
            <w:tcW w:w="677" w:type="dxa"/>
            <w:vMerge/>
          </w:tcPr>
          <w:p w14:paraId="0B4CD31A" w14:textId="77777777" w:rsidR="00CC6703" w:rsidRPr="00C54FA0" w:rsidRDefault="00CC6703" w:rsidP="0052075B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4117" w:type="dxa"/>
            <w:vMerge/>
            <w:vAlign w:val="center"/>
          </w:tcPr>
          <w:p w14:paraId="1D4B4864" w14:textId="77777777" w:rsidR="00CC6703" w:rsidRPr="00C54FA0" w:rsidRDefault="00CC6703" w:rsidP="0052075B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3565" w:type="dxa"/>
          </w:tcPr>
          <w:p w14:paraId="6C24E3CA" w14:textId="6E2903E0" w:rsidR="00CC6703" w:rsidRPr="008C6820" w:rsidRDefault="00CC6703" w:rsidP="0052075B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8C6820">
              <w:rPr>
                <w:rFonts w:ascii="Liberation Serif" w:eastAsia="Times New Roman" w:hAnsi="Liberation Serif" w:cs="Arial"/>
                <w:color w:val="2C2D2E"/>
                <w:sz w:val="24"/>
                <w:szCs w:val="24"/>
              </w:rPr>
              <w:t xml:space="preserve">Вебинар </w:t>
            </w:r>
            <w:r w:rsidRPr="00624C3D">
              <w:rPr>
                <w:rFonts w:ascii="Liberation Serif" w:eastAsia="Times New Roman" w:hAnsi="Liberation Serif" w:cs="Arial"/>
                <w:color w:val="2C2D2E"/>
                <w:sz w:val="24"/>
                <w:szCs w:val="24"/>
              </w:rPr>
              <w:t>«</w:t>
            </w:r>
            <w:r w:rsidRPr="008C6820">
              <w:rPr>
                <w:rFonts w:ascii="Liberation Serif" w:eastAsia="Times New Roman" w:hAnsi="Liberation Serif" w:cs="Arial"/>
                <w:color w:val="2C2D2E"/>
                <w:sz w:val="24"/>
                <w:szCs w:val="24"/>
              </w:rPr>
              <w:t>П</w:t>
            </w:r>
            <w:r w:rsidRPr="00624C3D">
              <w:rPr>
                <w:rFonts w:ascii="Liberation Serif" w:eastAsia="Times New Roman" w:hAnsi="Liberation Serif" w:cs="Arial"/>
                <w:color w:val="2C2D2E"/>
                <w:sz w:val="24"/>
                <w:szCs w:val="24"/>
              </w:rPr>
              <w:t>ланирование образовательного процесса с детьми раннего возраста</w:t>
            </w:r>
            <w:r>
              <w:rPr>
                <w:rFonts w:ascii="Liberation Serif" w:eastAsia="Times New Roman" w:hAnsi="Liberation Serif" w:cs="Arial"/>
                <w:color w:val="2C2D2E"/>
                <w:sz w:val="24"/>
                <w:szCs w:val="24"/>
              </w:rPr>
              <w:t xml:space="preserve"> в ДОО»</w:t>
            </w:r>
          </w:p>
        </w:tc>
        <w:tc>
          <w:tcPr>
            <w:tcW w:w="1701" w:type="dxa"/>
          </w:tcPr>
          <w:p w14:paraId="5E43B6D0" w14:textId="77777777" w:rsidR="00CC6703" w:rsidRPr="00B63232" w:rsidRDefault="00CC6703" w:rsidP="0052075B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  <w:lang w:val="en-US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январь</w:t>
            </w: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>, 202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7</w:t>
            </w:r>
          </w:p>
        </w:tc>
        <w:tc>
          <w:tcPr>
            <w:tcW w:w="2308" w:type="dxa"/>
            <w:vMerge/>
          </w:tcPr>
          <w:p w14:paraId="66C94245" w14:textId="77777777" w:rsidR="00CC6703" w:rsidRPr="00C54FA0" w:rsidRDefault="00CC6703" w:rsidP="0052075B">
            <w:pPr>
              <w:pStyle w:val="aa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2306" w:type="dxa"/>
            <w:tcBorders>
              <w:top w:val="single" w:sz="4" w:space="0" w:color="auto"/>
            </w:tcBorders>
            <w:vAlign w:val="center"/>
          </w:tcPr>
          <w:p w14:paraId="520042CF" w14:textId="77777777" w:rsidR="00CC6703" w:rsidRPr="00C54FA0" w:rsidRDefault="00CC6703" w:rsidP="0052075B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Научный руководитель Свирская Л.В.</w:t>
            </w:r>
          </w:p>
        </w:tc>
      </w:tr>
      <w:tr w:rsidR="00CC6703" w:rsidRPr="00C54FA0" w14:paraId="77A2E422" w14:textId="77777777" w:rsidTr="0052075B">
        <w:tc>
          <w:tcPr>
            <w:tcW w:w="677" w:type="dxa"/>
            <w:vMerge/>
          </w:tcPr>
          <w:p w14:paraId="4C797827" w14:textId="77777777" w:rsidR="00CC6703" w:rsidRPr="00C54FA0" w:rsidRDefault="00CC6703" w:rsidP="0052075B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4117" w:type="dxa"/>
            <w:vMerge/>
            <w:vAlign w:val="center"/>
          </w:tcPr>
          <w:p w14:paraId="6B0342D0" w14:textId="77777777" w:rsidR="00CC6703" w:rsidRPr="00C54FA0" w:rsidRDefault="00CC6703" w:rsidP="0052075B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3565" w:type="dxa"/>
          </w:tcPr>
          <w:p w14:paraId="77270CD0" w14:textId="77777777" w:rsidR="00CC6703" w:rsidRPr="008C6820" w:rsidRDefault="00CC6703" w:rsidP="0052075B">
            <w:pPr>
              <w:shd w:val="clear" w:color="auto" w:fill="FFFFFF"/>
              <w:rPr>
                <w:rFonts w:ascii="Liberation Serif" w:hAnsi="Liberation Serif" w:cs="Times New Roman"/>
                <w:sz w:val="24"/>
                <w:szCs w:val="24"/>
              </w:rPr>
            </w:pPr>
            <w:r w:rsidRPr="00624C3D">
              <w:rPr>
                <w:rFonts w:ascii="Liberation Serif" w:eastAsia="Times New Roman" w:hAnsi="Liberation Serif" w:cs="Arial"/>
                <w:color w:val="2C2D2E"/>
                <w:sz w:val="24"/>
                <w:szCs w:val="24"/>
              </w:rPr>
              <w:t>Практикум-экскурсия "Конструирование "говорящей" среды для развития субъектности детей"</w:t>
            </w:r>
          </w:p>
        </w:tc>
        <w:tc>
          <w:tcPr>
            <w:tcW w:w="1701" w:type="dxa"/>
          </w:tcPr>
          <w:p w14:paraId="30236D17" w14:textId="77777777" w:rsidR="00CC6703" w:rsidRDefault="00CC6703" w:rsidP="0052075B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февраль, 2027</w:t>
            </w:r>
          </w:p>
        </w:tc>
        <w:tc>
          <w:tcPr>
            <w:tcW w:w="2308" w:type="dxa"/>
            <w:vMerge/>
          </w:tcPr>
          <w:p w14:paraId="5A1CE9FD" w14:textId="77777777" w:rsidR="00CC6703" w:rsidRPr="00C54FA0" w:rsidRDefault="00CC6703" w:rsidP="0052075B">
            <w:pPr>
              <w:pStyle w:val="aa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2306" w:type="dxa"/>
            <w:tcBorders>
              <w:top w:val="single" w:sz="4" w:space="0" w:color="auto"/>
            </w:tcBorders>
            <w:vAlign w:val="center"/>
          </w:tcPr>
          <w:p w14:paraId="22497890" w14:textId="77777777" w:rsidR="00CC6703" w:rsidRPr="00C54FA0" w:rsidRDefault="00CC6703" w:rsidP="0052075B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  <w:r w:rsidRPr="00953B81">
              <w:rPr>
                <w:rFonts w:ascii="Liberation Serif" w:hAnsi="Liberation Serif"/>
                <w:sz w:val="24"/>
                <w:szCs w:val="24"/>
              </w:rPr>
              <w:t xml:space="preserve">МДОО № </w:t>
            </w:r>
            <w:r>
              <w:rPr>
                <w:rFonts w:ascii="Liberation Serif" w:hAnsi="Liberation Serif"/>
                <w:sz w:val="24"/>
                <w:szCs w:val="24"/>
              </w:rPr>
              <w:t>223</w:t>
            </w:r>
          </w:p>
        </w:tc>
      </w:tr>
      <w:tr w:rsidR="00CC6703" w14:paraId="2DE90C84" w14:textId="77777777" w:rsidTr="0052075B">
        <w:tc>
          <w:tcPr>
            <w:tcW w:w="677" w:type="dxa"/>
            <w:vMerge/>
          </w:tcPr>
          <w:p w14:paraId="3F16D28E" w14:textId="77777777" w:rsidR="00CC6703" w:rsidRPr="00C54FA0" w:rsidRDefault="00CC6703" w:rsidP="0052075B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4117" w:type="dxa"/>
            <w:vMerge/>
            <w:vAlign w:val="center"/>
          </w:tcPr>
          <w:p w14:paraId="69986222" w14:textId="77777777" w:rsidR="00CC6703" w:rsidRPr="00C54FA0" w:rsidRDefault="00CC6703" w:rsidP="0052075B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3565" w:type="dxa"/>
          </w:tcPr>
          <w:p w14:paraId="15F9964F" w14:textId="77777777" w:rsidR="00CC6703" w:rsidRPr="00B63232" w:rsidRDefault="00CC6703" w:rsidP="0052075B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2D4F87">
              <w:rPr>
                <w:rFonts w:ascii="Liberation Serif" w:hAnsi="Liberation Serif" w:cs="Times New Roman"/>
                <w:sz w:val="24"/>
                <w:szCs w:val="24"/>
              </w:rPr>
              <w:t>Студия педагогического дизайна «Архитектура времени: создаём линейный календарь»</w:t>
            </w:r>
          </w:p>
        </w:tc>
        <w:tc>
          <w:tcPr>
            <w:tcW w:w="1701" w:type="dxa"/>
          </w:tcPr>
          <w:p w14:paraId="23081404" w14:textId="77777777" w:rsidR="00CC6703" w:rsidRDefault="00CC6703" w:rsidP="0052075B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апрель, 2027</w:t>
            </w:r>
          </w:p>
        </w:tc>
        <w:tc>
          <w:tcPr>
            <w:tcW w:w="2308" w:type="dxa"/>
            <w:vMerge/>
          </w:tcPr>
          <w:p w14:paraId="07F4A397" w14:textId="77777777" w:rsidR="00CC6703" w:rsidRPr="00C54FA0" w:rsidRDefault="00CC6703" w:rsidP="0052075B">
            <w:pPr>
              <w:pStyle w:val="aa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2306" w:type="dxa"/>
            <w:tcBorders>
              <w:top w:val="single" w:sz="4" w:space="0" w:color="auto"/>
            </w:tcBorders>
            <w:vAlign w:val="center"/>
          </w:tcPr>
          <w:p w14:paraId="4F348BEE" w14:textId="77777777" w:rsidR="00CC6703" w:rsidRDefault="00CC6703" w:rsidP="0052075B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МДОО № 555</w:t>
            </w:r>
          </w:p>
        </w:tc>
      </w:tr>
      <w:tr w:rsidR="00CC6703" w14:paraId="121A4B44" w14:textId="77777777" w:rsidTr="0052075B">
        <w:tc>
          <w:tcPr>
            <w:tcW w:w="677" w:type="dxa"/>
            <w:vMerge/>
          </w:tcPr>
          <w:p w14:paraId="609202BC" w14:textId="77777777" w:rsidR="00CC6703" w:rsidRPr="00C54FA0" w:rsidRDefault="00CC6703" w:rsidP="0052075B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4117" w:type="dxa"/>
            <w:vMerge/>
            <w:vAlign w:val="center"/>
          </w:tcPr>
          <w:p w14:paraId="5C7FDDE2" w14:textId="77777777" w:rsidR="00CC6703" w:rsidRPr="00C54FA0" w:rsidRDefault="00CC6703" w:rsidP="0052075B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3565" w:type="dxa"/>
          </w:tcPr>
          <w:p w14:paraId="306FFD0C" w14:textId="77777777" w:rsidR="00CC6703" w:rsidRPr="00B63232" w:rsidRDefault="00CC6703" w:rsidP="0052075B">
            <w:pPr>
              <w:rPr>
                <w:rFonts w:ascii="Liberation Serif" w:hAnsi="Liberation Serif"/>
                <w:sz w:val="24"/>
                <w:szCs w:val="24"/>
              </w:rPr>
            </w:pPr>
            <w:r w:rsidRPr="00B63232">
              <w:rPr>
                <w:rFonts w:ascii="Liberation Serif" w:hAnsi="Liberation Serif"/>
                <w:sz w:val="24"/>
                <w:szCs w:val="24"/>
              </w:rPr>
              <w:t xml:space="preserve">Консультации </w:t>
            </w:r>
            <w:r>
              <w:rPr>
                <w:rFonts w:ascii="Liberation Serif" w:hAnsi="Liberation Serif"/>
                <w:sz w:val="24"/>
                <w:szCs w:val="24"/>
              </w:rPr>
              <w:t>для участников проекта</w:t>
            </w:r>
            <w:r w:rsidRPr="00B63232">
              <w:rPr>
                <w:rFonts w:ascii="Liberation Serif" w:hAnsi="Liberation Serif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14:paraId="534B75F2" w14:textId="77777777" w:rsidR="00CC6703" w:rsidRPr="00B63232" w:rsidRDefault="00CC6703" w:rsidP="0052075B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B63232">
              <w:rPr>
                <w:rFonts w:ascii="Liberation Serif" w:hAnsi="Liberation Serif"/>
                <w:sz w:val="24"/>
                <w:szCs w:val="24"/>
              </w:rPr>
              <w:t>1 раз в месяц в течение года</w:t>
            </w:r>
          </w:p>
        </w:tc>
        <w:tc>
          <w:tcPr>
            <w:tcW w:w="2308" w:type="dxa"/>
            <w:vMerge/>
          </w:tcPr>
          <w:p w14:paraId="10F8B4C9" w14:textId="77777777" w:rsidR="00CC6703" w:rsidRPr="00C54FA0" w:rsidRDefault="00CC6703" w:rsidP="0052075B">
            <w:pPr>
              <w:pStyle w:val="aa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2306" w:type="dxa"/>
            <w:tcBorders>
              <w:top w:val="single" w:sz="4" w:space="0" w:color="auto"/>
            </w:tcBorders>
            <w:vAlign w:val="center"/>
          </w:tcPr>
          <w:p w14:paraId="303C3DC4" w14:textId="77777777" w:rsidR="00CC6703" w:rsidRDefault="00CC6703" w:rsidP="0052075B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МДОО №№ 555, 223</w:t>
            </w:r>
          </w:p>
        </w:tc>
      </w:tr>
      <w:tr w:rsidR="00CC6703" w:rsidRPr="00C54FA0" w14:paraId="20440481" w14:textId="77777777" w:rsidTr="0052075B">
        <w:tc>
          <w:tcPr>
            <w:tcW w:w="677" w:type="dxa"/>
          </w:tcPr>
          <w:p w14:paraId="15C638FC" w14:textId="77777777" w:rsidR="00CC6703" w:rsidRPr="00C54FA0" w:rsidRDefault="00CC6703" w:rsidP="0052075B">
            <w:pPr>
              <w:pStyle w:val="aa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4117" w:type="dxa"/>
            <w:vAlign w:val="center"/>
          </w:tcPr>
          <w:p w14:paraId="7084E7BF" w14:textId="77777777" w:rsidR="00CC6703" w:rsidRPr="00C54FA0" w:rsidRDefault="00CC6703" w:rsidP="0052075B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>Повышение психолого-педагогической компетентности родителей в области воспитания и развития личности ребенка как субъекта деятельности; привлечение родителей к совместной реализации субъектных практик</w:t>
            </w:r>
          </w:p>
        </w:tc>
        <w:tc>
          <w:tcPr>
            <w:tcW w:w="3565" w:type="dxa"/>
            <w:vAlign w:val="center"/>
          </w:tcPr>
          <w:p w14:paraId="35BB802D" w14:textId="7427B7F4" w:rsidR="00CC6703" w:rsidRPr="00C54FA0" w:rsidRDefault="00CC6703" w:rsidP="0052075B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Методический диалог «Практики вовлечения родителей в образовательный процесс»</w:t>
            </w:r>
          </w:p>
        </w:tc>
        <w:tc>
          <w:tcPr>
            <w:tcW w:w="1701" w:type="dxa"/>
            <w:vAlign w:val="center"/>
          </w:tcPr>
          <w:p w14:paraId="75310680" w14:textId="77777777" w:rsidR="00CC6703" w:rsidRPr="00C54FA0" w:rsidRDefault="00CC6703" w:rsidP="0052075B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сентябрь, 2026</w:t>
            </w:r>
          </w:p>
        </w:tc>
        <w:tc>
          <w:tcPr>
            <w:tcW w:w="2308" w:type="dxa"/>
            <w:vMerge/>
          </w:tcPr>
          <w:p w14:paraId="74D359A1" w14:textId="77777777" w:rsidR="00CC6703" w:rsidRPr="00C54FA0" w:rsidRDefault="00CC6703" w:rsidP="0052075B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2306" w:type="dxa"/>
            <w:vAlign w:val="center"/>
          </w:tcPr>
          <w:p w14:paraId="6B225C83" w14:textId="77777777" w:rsidR="00CC6703" w:rsidRPr="00C54FA0" w:rsidRDefault="00CC6703" w:rsidP="0052075B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МДОО № 511</w:t>
            </w:r>
          </w:p>
        </w:tc>
      </w:tr>
      <w:tr w:rsidR="00E86831" w:rsidRPr="00A1128E" w14:paraId="39EAC94C" w14:textId="77777777" w:rsidTr="0052075B">
        <w:trPr>
          <w:trHeight w:val="690"/>
        </w:trPr>
        <w:tc>
          <w:tcPr>
            <w:tcW w:w="677" w:type="dxa"/>
            <w:vMerge w:val="restart"/>
          </w:tcPr>
          <w:p w14:paraId="6C6D8687" w14:textId="77777777" w:rsidR="00E86831" w:rsidRPr="00C54FA0" w:rsidRDefault="00E86831" w:rsidP="0052075B">
            <w:pPr>
              <w:pStyle w:val="aa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4117" w:type="dxa"/>
            <w:vMerge w:val="restart"/>
          </w:tcPr>
          <w:p w14:paraId="40CED5B0" w14:textId="77777777" w:rsidR="00E86831" w:rsidRPr="00C54FA0" w:rsidRDefault="00E86831" w:rsidP="0052075B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>Определение условий для эффективной реализации субъектных практик</w:t>
            </w:r>
          </w:p>
        </w:tc>
        <w:tc>
          <w:tcPr>
            <w:tcW w:w="3565" w:type="dxa"/>
            <w:tcBorders>
              <w:bottom w:val="single" w:sz="4" w:space="0" w:color="auto"/>
            </w:tcBorders>
            <w:vAlign w:val="center"/>
          </w:tcPr>
          <w:p w14:paraId="59E8A976" w14:textId="77777777" w:rsidR="00E86831" w:rsidRPr="00C54FA0" w:rsidRDefault="00E86831" w:rsidP="0052075B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>Проведение практик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 xml:space="preserve"> для ДОО города</w:t>
            </w: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>:</w:t>
            </w:r>
          </w:p>
          <w:p w14:paraId="4DB9FC9E" w14:textId="77777777" w:rsidR="00E86831" w:rsidRPr="00C54FA0" w:rsidRDefault="00E86831" w:rsidP="0052075B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14:paraId="731D10B0" w14:textId="77777777" w:rsidR="00E86831" w:rsidRDefault="00E86831" w:rsidP="0052075B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</w:p>
          <w:p w14:paraId="3D16213B" w14:textId="77777777" w:rsidR="00E86831" w:rsidRDefault="00E86831" w:rsidP="0052075B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</w:p>
          <w:p w14:paraId="1505A07D" w14:textId="77777777" w:rsidR="00E86831" w:rsidRDefault="00E86831" w:rsidP="0052075B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</w:p>
          <w:p w14:paraId="13EA9CE7" w14:textId="77777777" w:rsidR="00E86831" w:rsidRPr="00C54FA0" w:rsidRDefault="00E86831" w:rsidP="0052075B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ноябрь, 2026</w:t>
            </w:r>
          </w:p>
        </w:tc>
        <w:tc>
          <w:tcPr>
            <w:tcW w:w="2308" w:type="dxa"/>
            <w:vMerge w:val="restart"/>
            <w:vAlign w:val="center"/>
          </w:tcPr>
          <w:p w14:paraId="2A91F3F4" w14:textId="77777777" w:rsidR="00E86831" w:rsidRPr="00C54FA0" w:rsidRDefault="00E86831" w:rsidP="0052075B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>Создание чек-листа, методических рекомендаций для педагогов ДОО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 xml:space="preserve"> по </w:t>
            </w:r>
          </w:p>
          <w:p w14:paraId="3C48ADA9" w14:textId="77777777" w:rsidR="00E86831" w:rsidRPr="00C54FA0" w:rsidRDefault="00E86831" w:rsidP="0052075B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 xml:space="preserve">определению </w:t>
            </w: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>условий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 xml:space="preserve"> </w:t>
            </w: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 xml:space="preserve">для </w:t>
            </w:r>
          </w:p>
          <w:p w14:paraId="4B3AF3F3" w14:textId="77777777" w:rsidR="00E86831" w:rsidRPr="00C54FA0" w:rsidRDefault="00E86831" w:rsidP="0052075B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 xml:space="preserve">эффективной </w:t>
            </w:r>
          </w:p>
          <w:p w14:paraId="2FAD9D07" w14:textId="77777777" w:rsidR="00E86831" w:rsidRPr="00C54FA0" w:rsidRDefault="00E86831" w:rsidP="0052075B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>реализации субъектных практик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06" w:type="dxa"/>
            <w:vMerge w:val="restart"/>
            <w:vAlign w:val="center"/>
          </w:tcPr>
          <w:p w14:paraId="326DD0AA" w14:textId="77777777" w:rsidR="00E86831" w:rsidRPr="00A1128E" w:rsidRDefault="00E86831" w:rsidP="0052075B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МДОО-участники проекта</w:t>
            </w:r>
          </w:p>
        </w:tc>
      </w:tr>
      <w:tr w:rsidR="00E86831" w14:paraId="06B7868F" w14:textId="77777777" w:rsidTr="0052075B">
        <w:trPr>
          <w:trHeight w:val="420"/>
        </w:trPr>
        <w:tc>
          <w:tcPr>
            <w:tcW w:w="677" w:type="dxa"/>
            <w:vMerge/>
          </w:tcPr>
          <w:p w14:paraId="7F3943A5" w14:textId="77777777" w:rsidR="00E86831" w:rsidRPr="00C54FA0" w:rsidRDefault="00E86831" w:rsidP="0052075B">
            <w:pPr>
              <w:pStyle w:val="aa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4117" w:type="dxa"/>
            <w:vMerge/>
          </w:tcPr>
          <w:p w14:paraId="52E50561" w14:textId="77777777" w:rsidR="00E86831" w:rsidRPr="00C54FA0" w:rsidRDefault="00E86831" w:rsidP="0052075B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3565" w:type="dxa"/>
            <w:vMerge w:val="restart"/>
            <w:tcBorders>
              <w:top w:val="single" w:sz="4" w:space="0" w:color="auto"/>
            </w:tcBorders>
            <w:vAlign w:val="center"/>
          </w:tcPr>
          <w:p w14:paraId="370C3E91" w14:textId="77777777" w:rsidR="00E86831" w:rsidRPr="00C54FA0" w:rsidRDefault="00E86831" w:rsidP="0052075B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>«Три дня без игрушек»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6BC922D4" w14:textId="77777777" w:rsidR="00E86831" w:rsidRPr="00C54FA0" w:rsidRDefault="00E86831" w:rsidP="0052075B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2308" w:type="dxa"/>
            <w:vMerge/>
            <w:vAlign w:val="center"/>
          </w:tcPr>
          <w:p w14:paraId="1E4A1D46" w14:textId="77777777" w:rsidR="00E86831" w:rsidRPr="00C54FA0" w:rsidRDefault="00E86831" w:rsidP="0052075B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2306" w:type="dxa"/>
            <w:vMerge/>
            <w:vAlign w:val="center"/>
          </w:tcPr>
          <w:p w14:paraId="1C51BC75" w14:textId="77777777" w:rsidR="00E86831" w:rsidRDefault="00E86831" w:rsidP="0052075B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E86831" w14:paraId="284DD454" w14:textId="77777777" w:rsidTr="0052075B">
        <w:trPr>
          <w:trHeight w:val="243"/>
        </w:trPr>
        <w:tc>
          <w:tcPr>
            <w:tcW w:w="677" w:type="dxa"/>
            <w:vMerge/>
          </w:tcPr>
          <w:p w14:paraId="49B1DC50" w14:textId="77777777" w:rsidR="00E86831" w:rsidRPr="00C54FA0" w:rsidRDefault="00E86831" w:rsidP="0052075B">
            <w:pPr>
              <w:pStyle w:val="aa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4117" w:type="dxa"/>
            <w:vMerge/>
          </w:tcPr>
          <w:p w14:paraId="475DC406" w14:textId="77777777" w:rsidR="00E86831" w:rsidRPr="00C54FA0" w:rsidRDefault="00E86831" w:rsidP="0052075B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3565" w:type="dxa"/>
            <w:vMerge/>
            <w:vAlign w:val="center"/>
          </w:tcPr>
          <w:p w14:paraId="733607A6" w14:textId="77777777" w:rsidR="00E86831" w:rsidRPr="00C54FA0" w:rsidRDefault="00E86831" w:rsidP="0052075B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AD0539A" w14:textId="77777777" w:rsidR="00E86831" w:rsidRPr="00C54FA0" w:rsidRDefault="00E86831" w:rsidP="0052075B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 xml:space="preserve">март, </w:t>
            </w: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>202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7</w:t>
            </w:r>
          </w:p>
        </w:tc>
        <w:tc>
          <w:tcPr>
            <w:tcW w:w="2308" w:type="dxa"/>
            <w:vMerge/>
            <w:vAlign w:val="center"/>
          </w:tcPr>
          <w:p w14:paraId="25243528" w14:textId="77777777" w:rsidR="00E86831" w:rsidRPr="00C54FA0" w:rsidRDefault="00E86831" w:rsidP="0052075B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2306" w:type="dxa"/>
            <w:vMerge/>
            <w:vAlign w:val="center"/>
          </w:tcPr>
          <w:p w14:paraId="7917FCE5" w14:textId="77777777" w:rsidR="00E86831" w:rsidRDefault="00E86831" w:rsidP="0052075B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E86831" w:rsidRPr="00C54FA0" w14:paraId="7C790065" w14:textId="77777777" w:rsidTr="0052075B">
        <w:trPr>
          <w:trHeight w:val="420"/>
        </w:trPr>
        <w:tc>
          <w:tcPr>
            <w:tcW w:w="677" w:type="dxa"/>
            <w:vMerge/>
          </w:tcPr>
          <w:p w14:paraId="4CD76D29" w14:textId="77777777" w:rsidR="00E86831" w:rsidRPr="00C54FA0" w:rsidRDefault="00E86831" w:rsidP="0052075B">
            <w:pPr>
              <w:pStyle w:val="aa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4117" w:type="dxa"/>
            <w:vMerge/>
          </w:tcPr>
          <w:p w14:paraId="7F83A524" w14:textId="77777777" w:rsidR="00E86831" w:rsidRPr="00C54FA0" w:rsidRDefault="00E86831" w:rsidP="0052075B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3565" w:type="dxa"/>
            <w:tcBorders>
              <w:top w:val="single" w:sz="4" w:space="0" w:color="auto"/>
            </w:tcBorders>
            <w:vAlign w:val="center"/>
          </w:tcPr>
          <w:p w14:paraId="786361D1" w14:textId="77777777" w:rsidR="00E86831" w:rsidRPr="00C54FA0" w:rsidRDefault="00E86831" w:rsidP="0052075B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>«Математика без тетрадки»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7AC85FD" w14:textId="77777777" w:rsidR="00E86831" w:rsidRDefault="00E86831" w:rsidP="0052075B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08" w:type="dxa"/>
            <w:vMerge/>
            <w:vAlign w:val="center"/>
          </w:tcPr>
          <w:p w14:paraId="509D0683" w14:textId="77777777" w:rsidR="00E86831" w:rsidRDefault="00E86831" w:rsidP="0052075B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2306" w:type="dxa"/>
            <w:vMerge/>
            <w:vAlign w:val="center"/>
          </w:tcPr>
          <w:p w14:paraId="330FB3FF" w14:textId="77777777" w:rsidR="00E86831" w:rsidRPr="00C54FA0" w:rsidRDefault="00E86831" w:rsidP="0052075B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E86831" w14:paraId="1E87BA3D" w14:textId="77777777" w:rsidTr="0052075B">
        <w:trPr>
          <w:trHeight w:val="363"/>
        </w:trPr>
        <w:tc>
          <w:tcPr>
            <w:tcW w:w="677" w:type="dxa"/>
            <w:vMerge/>
          </w:tcPr>
          <w:p w14:paraId="49111CD3" w14:textId="77777777" w:rsidR="00E86831" w:rsidRPr="00C54FA0" w:rsidRDefault="00E86831" w:rsidP="0052075B">
            <w:pPr>
              <w:pStyle w:val="aa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4117" w:type="dxa"/>
            <w:vMerge/>
          </w:tcPr>
          <w:p w14:paraId="308BA77D" w14:textId="77777777" w:rsidR="00E86831" w:rsidRPr="00C54FA0" w:rsidRDefault="00E86831" w:rsidP="0052075B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3565" w:type="dxa"/>
            <w:vMerge w:val="restart"/>
            <w:tcBorders>
              <w:top w:val="single" w:sz="4" w:space="0" w:color="auto"/>
            </w:tcBorders>
            <w:vAlign w:val="center"/>
          </w:tcPr>
          <w:p w14:paraId="78A54245" w14:textId="77777777" w:rsidR="00E86831" w:rsidRDefault="00E86831" w:rsidP="0052075B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>«</w:t>
            </w:r>
            <w:proofErr w:type="spellStart"/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>Антихрупкие</w:t>
            </w:r>
            <w:proofErr w:type="spellEnd"/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 xml:space="preserve"> прогулки»</w:t>
            </w:r>
          </w:p>
          <w:p w14:paraId="76EC456D" w14:textId="77777777" w:rsidR="00E86831" w:rsidRDefault="00E86831" w:rsidP="0052075B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</w:p>
          <w:p w14:paraId="61306A3F" w14:textId="77777777" w:rsidR="00E86831" w:rsidRPr="00C54FA0" w:rsidRDefault="00E86831" w:rsidP="0052075B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68D246" w14:textId="77777777" w:rsidR="00E86831" w:rsidRPr="00C54FA0" w:rsidRDefault="00E86831" w:rsidP="0052075B">
            <w:pPr>
              <w:pStyle w:val="aa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я</w:t>
            </w: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>нварь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 xml:space="preserve">, </w:t>
            </w: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>202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6</w:t>
            </w:r>
          </w:p>
        </w:tc>
        <w:tc>
          <w:tcPr>
            <w:tcW w:w="2308" w:type="dxa"/>
            <w:vMerge/>
            <w:vAlign w:val="center"/>
          </w:tcPr>
          <w:p w14:paraId="655783AC" w14:textId="77777777" w:rsidR="00E86831" w:rsidRPr="00C54FA0" w:rsidRDefault="00E86831" w:rsidP="0052075B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2306" w:type="dxa"/>
            <w:vMerge/>
            <w:vAlign w:val="center"/>
          </w:tcPr>
          <w:p w14:paraId="696338D2" w14:textId="77777777" w:rsidR="00E86831" w:rsidRDefault="00E86831" w:rsidP="0052075B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E86831" w14:paraId="78C85F5C" w14:textId="77777777" w:rsidTr="0052075B">
        <w:trPr>
          <w:trHeight w:val="450"/>
        </w:trPr>
        <w:tc>
          <w:tcPr>
            <w:tcW w:w="677" w:type="dxa"/>
            <w:vMerge/>
          </w:tcPr>
          <w:p w14:paraId="580089DB" w14:textId="77777777" w:rsidR="00E86831" w:rsidRPr="00C54FA0" w:rsidRDefault="00E86831" w:rsidP="0052075B">
            <w:pPr>
              <w:pStyle w:val="aa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4117" w:type="dxa"/>
            <w:vMerge/>
          </w:tcPr>
          <w:p w14:paraId="27B56C47" w14:textId="77777777" w:rsidR="00E86831" w:rsidRPr="00C54FA0" w:rsidRDefault="00E86831" w:rsidP="0052075B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3565" w:type="dxa"/>
            <w:vMerge/>
            <w:vAlign w:val="center"/>
          </w:tcPr>
          <w:p w14:paraId="7607B1D6" w14:textId="77777777" w:rsidR="00E86831" w:rsidRPr="00C54FA0" w:rsidRDefault="00E86831" w:rsidP="0052075B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3E5AFA" w14:textId="77777777" w:rsidR="00E86831" w:rsidRDefault="00E86831" w:rsidP="0052075B">
            <w:pPr>
              <w:pStyle w:val="aa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май, 2027</w:t>
            </w:r>
          </w:p>
        </w:tc>
        <w:tc>
          <w:tcPr>
            <w:tcW w:w="2308" w:type="dxa"/>
            <w:vMerge/>
            <w:vAlign w:val="center"/>
          </w:tcPr>
          <w:p w14:paraId="1334E298" w14:textId="77777777" w:rsidR="00E86831" w:rsidRPr="00C54FA0" w:rsidRDefault="00E86831" w:rsidP="0052075B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2306" w:type="dxa"/>
            <w:vMerge/>
            <w:vAlign w:val="center"/>
          </w:tcPr>
          <w:p w14:paraId="6EE5966A" w14:textId="77777777" w:rsidR="00E86831" w:rsidRDefault="00E86831" w:rsidP="0052075B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E86831" w:rsidRPr="00C54FA0" w14:paraId="159920C9" w14:textId="77777777" w:rsidTr="0052075B">
        <w:trPr>
          <w:trHeight w:val="835"/>
        </w:trPr>
        <w:tc>
          <w:tcPr>
            <w:tcW w:w="677" w:type="dxa"/>
            <w:vMerge/>
          </w:tcPr>
          <w:p w14:paraId="39FF3A31" w14:textId="77777777" w:rsidR="00E86831" w:rsidRPr="00C54FA0" w:rsidRDefault="00E86831" w:rsidP="0052075B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4117" w:type="dxa"/>
            <w:vMerge/>
          </w:tcPr>
          <w:p w14:paraId="0F6847B0" w14:textId="77777777" w:rsidR="00E86831" w:rsidRPr="00C54FA0" w:rsidRDefault="00E86831" w:rsidP="0052075B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3565" w:type="dxa"/>
            <w:vAlign w:val="center"/>
          </w:tcPr>
          <w:p w14:paraId="2E92F545" w14:textId="77777777" w:rsidR="00E86831" w:rsidRPr="00C54FA0" w:rsidRDefault="00E86831" w:rsidP="0052075B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>«КОП (краткосрочная образовательная практика)»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56D812BC" w14:textId="77777777" w:rsidR="00E86831" w:rsidRPr="00C54FA0" w:rsidRDefault="00E86831" w:rsidP="0052075B">
            <w:pPr>
              <w:pStyle w:val="aa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08" w:type="dxa"/>
            <w:vMerge/>
          </w:tcPr>
          <w:p w14:paraId="3A5398C1" w14:textId="77777777" w:rsidR="00E86831" w:rsidRPr="00C54FA0" w:rsidRDefault="00E86831" w:rsidP="0052075B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2306" w:type="dxa"/>
            <w:vMerge/>
            <w:vAlign w:val="center"/>
          </w:tcPr>
          <w:p w14:paraId="3417F184" w14:textId="77777777" w:rsidR="00E86831" w:rsidRPr="00C54FA0" w:rsidRDefault="00E86831" w:rsidP="0052075B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E86831" w:rsidRPr="00C54FA0" w14:paraId="78FE586F" w14:textId="77777777" w:rsidTr="0052075B">
        <w:tc>
          <w:tcPr>
            <w:tcW w:w="677" w:type="dxa"/>
            <w:vMerge/>
          </w:tcPr>
          <w:p w14:paraId="2E8B6B9A" w14:textId="77777777" w:rsidR="00E86831" w:rsidRPr="00C54FA0" w:rsidRDefault="00E86831" w:rsidP="0052075B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4117" w:type="dxa"/>
            <w:vMerge/>
          </w:tcPr>
          <w:p w14:paraId="35ABCFB5" w14:textId="77777777" w:rsidR="00E86831" w:rsidRPr="00C54FA0" w:rsidRDefault="00E86831" w:rsidP="0052075B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3565" w:type="dxa"/>
            <w:vAlign w:val="center"/>
          </w:tcPr>
          <w:p w14:paraId="1B4C27A6" w14:textId="77777777" w:rsidR="00E86831" w:rsidRPr="00C54FA0" w:rsidRDefault="00E86831" w:rsidP="0052075B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«Субъектные праздники»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99DD6D" w14:textId="77777777" w:rsidR="00E86831" w:rsidRPr="00C54FA0" w:rsidRDefault="00E86831" w:rsidP="0052075B">
            <w:pPr>
              <w:pStyle w:val="aa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08" w:type="dxa"/>
            <w:vMerge/>
          </w:tcPr>
          <w:p w14:paraId="50D07B6F" w14:textId="77777777" w:rsidR="00E86831" w:rsidRPr="00C54FA0" w:rsidRDefault="00E86831" w:rsidP="0052075B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2306" w:type="dxa"/>
            <w:vMerge/>
            <w:vAlign w:val="center"/>
          </w:tcPr>
          <w:p w14:paraId="691C2D2F" w14:textId="77777777" w:rsidR="00E86831" w:rsidRPr="00C54FA0" w:rsidRDefault="00E86831" w:rsidP="0052075B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E86831" w:rsidRPr="00C54FA0" w14:paraId="76939660" w14:textId="77777777" w:rsidTr="0052075B">
        <w:trPr>
          <w:trHeight w:val="443"/>
        </w:trPr>
        <w:tc>
          <w:tcPr>
            <w:tcW w:w="677" w:type="dxa"/>
            <w:vMerge/>
          </w:tcPr>
          <w:p w14:paraId="50939DE6" w14:textId="77777777" w:rsidR="00E86831" w:rsidRPr="00C54FA0" w:rsidRDefault="00E86831" w:rsidP="0052075B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4117" w:type="dxa"/>
            <w:vMerge/>
          </w:tcPr>
          <w:p w14:paraId="4A1D58E5" w14:textId="77777777" w:rsidR="00E86831" w:rsidRPr="00C54FA0" w:rsidRDefault="00E86831" w:rsidP="0052075B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3565" w:type="dxa"/>
            <w:vAlign w:val="center"/>
          </w:tcPr>
          <w:p w14:paraId="62E828F3" w14:textId="77777777" w:rsidR="00E86831" w:rsidRPr="00C54FA0" w:rsidRDefault="00E86831" w:rsidP="0052075B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>«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Безусловный герой</w:t>
            </w: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7F77D15C" w14:textId="77777777" w:rsidR="00E86831" w:rsidRPr="00C54FA0" w:rsidRDefault="00E86831" w:rsidP="0052075B">
            <w:pPr>
              <w:pStyle w:val="aa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08" w:type="dxa"/>
            <w:vMerge/>
          </w:tcPr>
          <w:p w14:paraId="32A7A385" w14:textId="77777777" w:rsidR="00E86831" w:rsidRPr="00C54FA0" w:rsidRDefault="00E86831" w:rsidP="0052075B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2306" w:type="dxa"/>
            <w:vMerge/>
            <w:vAlign w:val="center"/>
          </w:tcPr>
          <w:p w14:paraId="6438EAC6" w14:textId="77777777" w:rsidR="00E86831" w:rsidRPr="00C54FA0" w:rsidRDefault="00E86831" w:rsidP="0052075B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E86831" w:rsidRPr="00C54FA0" w14:paraId="7FC7168D" w14:textId="77777777" w:rsidTr="0052075B">
        <w:tc>
          <w:tcPr>
            <w:tcW w:w="677" w:type="dxa"/>
            <w:vMerge/>
          </w:tcPr>
          <w:p w14:paraId="16FCE906" w14:textId="77777777" w:rsidR="00E86831" w:rsidRPr="00C54FA0" w:rsidRDefault="00E86831" w:rsidP="0052075B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4117" w:type="dxa"/>
            <w:vMerge/>
          </w:tcPr>
          <w:p w14:paraId="7F84404D" w14:textId="77777777" w:rsidR="00E86831" w:rsidRPr="00C54FA0" w:rsidRDefault="00E86831" w:rsidP="0052075B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3565" w:type="dxa"/>
            <w:vAlign w:val="center"/>
          </w:tcPr>
          <w:p w14:paraId="0FA3C1DC" w14:textId="77777777" w:rsidR="00E86831" w:rsidRPr="00C54FA0" w:rsidRDefault="00E86831" w:rsidP="0052075B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>«</w:t>
            </w:r>
            <w:r w:rsidRPr="00D564C8">
              <w:rPr>
                <w:rFonts w:ascii="Liberation Serif" w:hAnsi="Liberation Serif" w:cs="Times New Roman"/>
                <w:sz w:val="24"/>
                <w:szCs w:val="24"/>
              </w:rPr>
              <w:t>Просто. Гениально</w:t>
            </w:r>
            <w:r w:rsidRPr="00D564C8">
              <w:rPr>
                <w:rFonts w:ascii="Liberation Serif" w:hAnsi="Liberation Serif" w:cs="Arial"/>
                <w:color w:val="2C2D2E"/>
                <w:sz w:val="24"/>
                <w:szCs w:val="24"/>
                <w:shd w:val="clear" w:color="auto" w:fill="FFFFFF"/>
              </w:rPr>
              <w:t>: яйца курицу научат</w:t>
            </w: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 xml:space="preserve">» (конкурс) 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1850E061" w14:textId="77777777" w:rsidR="00E86831" w:rsidRPr="00C54FA0" w:rsidRDefault="00E86831" w:rsidP="0052075B">
            <w:pPr>
              <w:pStyle w:val="aa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>апрель, 202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7</w:t>
            </w:r>
          </w:p>
        </w:tc>
        <w:tc>
          <w:tcPr>
            <w:tcW w:w="2308" w:type="dxa"/>
            <w:vMerge/>
          </w:tcPr>
          <w:p w14:paraId="71BC9957" w14:textId="77777777" w:rsidR="00E86831" w:rsidRPr="00C54FA0" w:rsidRDefault="00E86831" w:rsidP="0052075B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2306" w:type="dxa"/>
            <w:vMerge/>
            <w:vAlign w:val="center"/>
          </w:tcPr>
          <w:p w14:paraId="6B538FF8" w14:textId="77777777" w:rsidR="00E86831" w:rsidRPr="00C54FA0" w:rsidRDefault="00E86831" w:rsidP="0052075B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E86831" w:rsidRPr="00C54FA0" w14:paraId="7948409E" w14:textId="77777777" w:rsidTr="0052075B">
        <w:tc>
          <w:tcPr>
            <w:tcW w:w="677" w:type="dxa"/>
            <w:vMerge/>
          </w:tcPr>
          <w:p w14:paraId="13B90A00" w14:textId="77777777" w:rsidR="00E86831" w:rsidRPr="00C54FA0" w:rsidRDefault="00E86831" w:rsidP="0052075B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4117" w:type="dxa"/>
            <w:vMerge/>
          </w:tcPr>
          <w:p w14:paraId="3CC14F55" w14:textId="77777777" w:rsidR="00E86831" w:rsidRPr="00C54FA0" w:rsidRDefault="00E86831" w:rsidP="0052075B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3565" w:type="dxa"/>
            <w:vAlign w:val="center"/>
          </w:tcPr>
          <w:p w14:paraId="5F0D4598" w14:textId="77777777" w:rsidR="00E86831" w:rsidRPr="00C54FA0" w:rsidRDefault="00E86831" w:rsidP="0052075B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>«Я играю»</w:t>
            </w:r>
          </w:p>
        </w:tc>
        <w:tc>
          <w:tcPr>
            <w:tcW w:w="1701" w:type="dxa"/>
            <w:vAlign w:val="center"/>
          </w:tcPr>
          <w:p w14:paraId="1B33D0A2" w14:textId="77777777" w:rsidR="00E86831" w:rsidRPr="00C54FA0" w:rsidRDefault="00E86831" w:rsidP="0052075B">
            <w:pPr>
              <w:pStyle w:val="aa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08" w:type="dxa"/>
            <w:vMerge/>
          </w:tcPr>
          <w:p w14:paraId="2DD7865C" w14:textId="77777777" w:rsidR="00E86831" w:rsidRPr="00C54FA0" w:rsidRDefault="00E86831" w:rsidP="0052075B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2306" w:type="dxa"/>
            <w:vMerge/>
            <w:vAlign w:val="center"/>
          </w:tcPr>
          <w:p w14:paraId="404A310B" w14:textId="77777777" w:rsidR="00E86831" w:rsidRPr="00C54FA0" w:rsidRDefault="00E86831" w:rsidP="0052075B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E86831" w:rsidRPr="00C54FA0" w14:paraId="647A3BF7" w14:textId="77777777" w:rsidTr="0052075B">
        <w:tc>
          <w:tcPr>
            <w:tcW w:w="677" w:type="dxa"/>
          </w:tcPr>
          <w:p w14:paraId="63E3F47E" w14:textId="77777777" w:rsidR="00E86831" w:rsidRPr="00C54FA0" w:rsidRDefault="00E86831" w:rsidP="0052075B">
            <w:pPr>
              <w:pStyle w:val="aa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</w:p>
        </w:tc>
        <w:tc>
          <w:tcPr>
            <w:tcW w:w="4117" w:type="dxa"/>
          </w:tcPr>
          <w:p w14:paraId="3B2772CB" w14:textId="77777777" w:rsidR="00E86831" w:rsidRPr="00C54FA0" w:rsidRDefault="00E86831" w:rsidP="0052075B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 xml:space="preserve">Подведение предварительных итогов 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работы ГПП</w:t>
            </w:r>
          </w:p>
          <w:p w14:paraId="736BBA99" w14:textId="77777777" w:rsidR="00E86831" w:rsidRPr="00C54FA0" w:rsidRDefault="00E86831" w:rsidP="0052075B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3565" w:type="dxa"/>
          </w:tcPr>
          <w:p w14:paraId="06E26C28" w14:textId="77777777" w:rsidR="00E86831" w:rsidRPr="00C54FA0" w:rsidRDefault="00E86831" w:rsidP="0052075B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 xml:space="preserve">Итоговое мероприятие по </w:t>
            </w: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 xml:space="preserve">реализации 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субъектных</w:t>
            </w: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 xml:space="preserve"> практик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 xml:space="preserve">. </w:t>
            </w:r>
            <w:r w:rsidRPr="004974EC">
              <w:rPr>
                <w:rFonts w:ascii="Liberation Serif" w:hAnsi="Liberation Serif" w:cs="Liberation Serif"/>
                <w:sz w:val="24"/>
                <w:szCs w:val="24"/>
              </w:rPr>
              <w:t xml:space="preserve">Презентация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раз</w:t>
            </w:r>
            <w:r w:rsidRPr="004974EC">
              <w:rPr>
                <w:rFonts w:ascii="Liberation Serif" w:hAnsi="Liberation Serif" w:cs="Liberation Serif"/>
                <w:sz w:val="24"/>
                <w:szCs w:val="24"/>
              </w:rPr>
              <w:t xml:space="preserve">работанных по теме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ГПП</w:t>
            </w:r>
            <w:r w:rsidRPr="004974EC">
              <w:rPr>
                <w:rFonts w:ascii="Liberation Serif" w:hAnsi="Liberation Serif" w:cs="Liberation Serif"/>
                <w:sz w:val="24"/>
                <w:szCs w:val="24"/>
              </w:rPr>
              <w:t xml:space="preserve"> материалов образовательными организациями</w:t>
            </w:r>
            <w:r w:rsidRPr="00C55A55">
              <w:rPr>
                <w:rFonts w:ascii="Liberation Serif" w:hAnsi="Liberation Serif" w:cs="Times New Roman"/>
                <w:sz w:val="24"/>
                <w:szCs w:val="24"/>
              </w:rPr>
              <w:t>.</w:t>
            </w: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375BF5A7" w14:textId="77777777" w:rsidR="00E86831" w:rsidRPr="00C54FA0" w:rsidRDefault="00E86831" w:rsidP="0052075B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>май, 202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7</w:t>
            </w:r>
          </w:p>
        </w:tc>
        <w:tc>
          <w:tcPr>
            <w:tcW w:w="2308" w:type="dxa"/>
          </w:tcPr>
          <w:p w14:paraId="5DEBC735" w14:textId="77777777" w:rsidR="00E86831" w:rsidRPr="00C54FA0" w:rsidRDefault="00E86831" w:rsidP="0052075B">
            <w:pPr>
              <w:pStyle w:val="aa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Аналитическая справка по </w:t>
            </w:r>
            <w:r w:rsidRPr="00932D99">
              <w:rPr>
                <w:rFonts w:ascii="Liberation Serif" w:hAnsi="Liberation Serif" w:cs="Liberation Serif"/>
                <w:sz w:val="24"/>
                <w:szCs w:val="24"/>
              </w:rPr>
              <w:t>результатам работы за год</w:t>
            </w:r>
          </w:p>
        </w:tc>
        <w:tc>
          <w:tcPr>
            <w:tcW w:w="2306" w:type="dxa"/>
            <w:vAlign w:val="center"/>
          </w:tcPr>
          <w:p w14:paraId="3946174B" w14:textId="77777777" w:rsidR="00E86831" w:rsidRPr="00C54FA0" w:rsidRDefault="00E86831" w:rsidP="0052075B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  <w:r w:rsidRPr="00C54FA0">
              <w:rPr>
                <w:rFonts w:ascii="Liberation Serif" w:hAnsi="Liberation Serif" w:cs="Times New Roman"/>
                <w:sz w:val="24"/>
                <w:szCs w:val="24"/>
              </w:rPr>
              <w:t xml:space="preserve">Меньщикова О.Ю., </w:t>
            </w:r>
          </w:p>
          <w:p w14:paraId="50F86652" w14:textId="77777777" w:rsidR="00E86831" w:rsidRPr="00C54FA0" w:rsidRDefault="00E86831" w:rsidP="0052075B">
            <w:pPr>
              <w:pStyle w:val="aa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МДОО №№ 555,223</w:t>
            </w:r>
          </w:p>
        </w:tc>
      </w:tr>
      <w:bookmarkEnd w:id="2"/>
    </w:tbl>
    <w:p w14:paraId="58E57846" w14:textId="77777777" w:rsidR="009667AA" w:rsidRDefault="009667AA">
      <w:pPr>
        <w:pStyle w:val="aa"/>
        <w:jc w:val="center"/>
        <w:rPr>
          <w:rFonts w:ascii="Liberation Serif" w:hAnsi="Liberation Serif" w:cs="Times New Roman"/>
          <w:sz w:val="24"/>
          <w:szCs w:val="24"/>
        </w:rPr>
      </w:pPr>
    </w:p>
    <w:sectPr w:rsidR="009667AA" w:rsidSect="0071259F">
      <w:pgSz w:w="16838" w:h="11906" w:orient="landscape"/>
      <w:pgMar w:top="851" w:right="253" w:bottom="28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auto"/>
    <w:pitch w:val="variable"/>
  </w:font>
  <w:font w:name="Liberation Serif">
    <w:altName w:val="Times New Roman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72715"/>
    <w:multiLevelType w:val="multilevel"/>
    <w:tmpl w:val="16AA00B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6151DE7"/>
    <w:multiLevelType w:val="multilevel"/>
    <w:tmpl w:val="C75248F4"/>
    <w:lvl w:ilvl="0">
      <w:start w:val="1"/>
      <w:numFmt w:val="none"/>
      <w:suff w:val="nothing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5807599A"/>
    <w:multiLevelType w:val="hybridMultilevel"/>
    <w:tmpl w:val="344EFB76"/>
    <w:lvl w:ilvl="0" w:tplc="599C0D0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68BD7A0A"/>
    <w:multiLevelType w:val="multilevel"/>
    <w:tmpl w:val="35323D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59F"/>
    <w:rsid w:val="00084845"/>
    <w:rsid w:val="001217CA"/>
    <w:rsid w:val="001944E0"/>
    <w:rsid w:val="0020617F"/>
    <w:rsid w:val="00253451"/>
    <w:rsid w:val="002703C7"/>
    <w:rsid w:val="002E3946"/>
    <w:rsid w:val="003071B9"/>
    <w:rsid w:val="003856DC"/>
    <w:rsid w:val="0039163C"/>
    <w:rsid w:val="005A64E9"/>
    <w:rsid w:val="0071259F"/>
    <w:rsid w:val="00783586"/>
    <w:rsid w:val="00783CA5"/>
    <w:rsid w:val="0086113F"/>
    <w:rsid w:val="008C6820"/>
    <w:rsid w:val="008E0FBC"/>
    <w:rsid w:val="00953B81"/>
    <w:rsid w:val="00964133"/>
    <w:rsid w:val="009667AA"/>
    <w:rsid w:val="009C4630"/>
    <w:rsid w:val="009E000B"/>
    <w:rsid w:val="00A25110"/>
    <w:rsid w:val="00B01956"/>
    <w:rsid w:val="00B11310"/>
    <w:rsid w:val="00B63232"/>
    <w:rsid w:val="00B77C5F"/>
    <w:rsid w:val="00BB67B3"/>
    <w:rsid w:val="00CC6703"/>
    <w:rsid w:val="00DE5773"/>
    <w:rsid w:val="00E53D0C"/>
    <w:rsid w:val="00E86831"/>
    <w:rsid w:val="00F429AC"/>
    <w:rsid w:val="00FD3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8A66D"/>
  <w15:docId w15:val="{3679F201-75BD-4273-BBAD-308E90143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771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D771D"/>
    <w:rPr>
      <w:color w:val="0563C1" w:themeColor="hyperlink"/>
      <w:u w:val="single"/>
    </w:rPr>
  </w:style>
  <w:style w:type="character" w:styleId="a4">
    <w:name w:val="Strong"/>
    <w:basedOn w:val="a0"/>
    <w:uiPriority w:val="22"/>
    <w:qFormat/>
    <w:rsid w:val="001901D9"/>
    <w:rPr>
      <w:b/>
      <w:bCs/>
    </w:rPr>
  </w:style>
  <w:style w:type="character" w:customStyle="1" w:styleId="a5">
    <w:name w:val="Символ нумерации"/>
    <w:qFormat/>
    <w:rsid w:val="0071259F"/>
  </w:style>
  <w:style w:type="paragraph" w:customStyle="1" w:styleId="1">
    <w:name w:val="Заголовок1"/>
    <w:basedOn w:val="a"/>
    <w:next w:val="a6"/>
    <w:qFormat/>
    <w:rsid w:val="0071259F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6">
    <w:name w:val="Body Text"/>
    <w:basedOn w:val="a"/>
    <w:rsid w:val="0071259F"/>
    <w:pPr>
      <w:spacing w:after="140" w:line="276" w:lineRule="auto"/>
    </w:pPr>
  </w:style>
  <w:style w:type="paragraph" w:styleId="a7">
    <w:name w:val="List"/>
    <w:basedOn w:val="a6"/>
    <w:rsid w:val="0071259F"/>
    <w:rPr>
      <w:rFonts w:ascii="PT Astra Serif" w:hAnsi="PT Astra Serif" w:cs="Noto Sans Devanagari"/>
    </w:rPr>
  </w:style>
  <w:style w:type="paragraph" w:styleId="a8">
    <w:name w:val="caption"/>
    <w:basedOn w:val="a"/>
    <w:qFormat/>
    <w:rsid w:val="0071259F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9">
    <w:name w:val="index heading"/>
    <w:basedOn w:val="a"/>
    <w:qFormat/>
    <w:rsid w:val="0071259F"/>
    <w:pPr>
      <w:suppressLineNumbers/>
    </w:pPr>
    <w:rPr>
      <w:rFonts w:ascii="PT Astra Serif" w:hAnsi="PT Astra Serif" w:cs="Noto Sans Devanagari"/>
    </w:rPr>
  </w:style>
  <w:style w:type="paragraph" w:styleId="aa">
    <w:name w:val="No Spacing"/>
    <w:uiPriority w:val="1"/>
    <w:qFormat/>
    <w:rsid w:val="00ED771D"/>
    <w:rPr>
      <w:rFonts w:ascii="Calibri" w:eastAsiaTheme="minorEastAsia" w:hAnsi="Calibri"/>
      <w:lang w:eastAsia="ru-RU"/>
    </w:rPr>
  </w:style>
  <w:style w:type="paragraph" w:styleId="ab">
    <w:name w:val="List Paragraph"/>
    <w:basedOn w:val="a"/>
    <w:uiPriority w:val="34"/>
    <w:qFormat/>
    <w:rsid w:val="00ED771D"/>
    <w:pPr>
      <w:ind w:left="720"/>
      <w:contextualSpacing/>
    </w:pPr>
  </w:style>
  <w:style w:type="paragraph" w:customStyle="1" w:styleId="ac">
    <w:name w:val="Содержимое таблицы"/>
    <w:basedOn w:val="a"/>
    <w:qFormat/>
    <w:rsid w:val="0071259F"/>
    <w:pPr>
      <w:widowControl w:val="0"/>
      <w:suppressLineNumbers/>
    </w:pPr>
  </w:style>
  <w:style w:type="paragraph" w:customStyle="1" w:styleId="ad">
    <w:name w:val="Заголовок таблицы"/>
    <w:basedOn w:val="ac"/>
    <w:qFormat/>
    <w:rsid w:val="0071259F"/>
    <w:pPr>
      <w:jc w:val="center"/>
    </w:pPr>
    <w:rPr>
      <w:b/>
      <w:bCs/>
    </w:rPr>
  </w:style>
  <w:style w:type="numbering" w:customStyle="1" w:styleId="ae">
    <w:name w:val="Без списка"/>
    <w:uiPriority w:val="99"/>
    <w:semiHidden/>
    <w:unhideWhenUsed/>
    <w:qFormat/>
    <w:rsid w:val="0071259F"/>
  </w:style>
  <w:style w:type="table" w:styleId="af">
    <w:name w:val="Table Grid"/>
    <w:basedOn w:val="a1"/>
    <w:uiPriority w:val="39"/>
    <w:rsid w:val="00ED771D"/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vk.com/public22297182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1422</Words>
  <Characters>8108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Меньщикова Ольга Юрьевна</dc:creator>
  <dc:description/>
  <cp:lastModifiedBy>Меньщикова Ольга Юрьевна</cp:lastModifiedBy>
  <cp:revision>4</cp:revision>
  <dcterms:created xsi:type="dcterms:W3CDTF">2026-09-07T11:48:00Z</dcterms:created>
  <dcterms:modified xsi:type="dcterms:W3CDTF">2026-09-08T06:52:00Z</dcterms:modified>
  <dc:language>ru-RU</dc:language>
</cp:coreProperties>
</file>