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FD" w:rsidRPr="0010569F" w:rsidRDefault="00E304FD" w:rsidP="00105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>Городск</w:t>
      </w:r>
      <w:r w:rsidR="0099194B" w:rsidRPr="0010569F">
        <w:rPr>
          <w:rFonts w:ascii="Times New Roman" w:hAnsi="Times New Roman" w:cs="Times New Roman"/>
          <w:sz w:val="28"/>
          <w:szCs w:val="28"/>
        </w:rPr>
        <w:t>о</w:t>
      </w:r>
      <w:r w:rsidRPr="0010569F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10569F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Pr="0010569F">
        <w:rPr>
          <w:rFonts w:ascii="Times New Roman" w:hAnsi="Times New Roman" w:cs="Times New Roman"/>
          <w:sz w:val="28"/>
          <w:szCs w:val="28"/>
        </w:rPr>
        <w:t xml:space="preserve"> проект «Музейный бум в ДОО»</w:t>
      </w:r>
    </w:p>
    <w:p w:rsidR="0010569F" w:rsidRDefault="0010569F" w:rsidP="00105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94B" w:rsidRPr="0010569F" w:rsidRDefault="0099194B" w:rsidP="00105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9F">
        <w:rPr>
          <w:rFonts w:ascii="Times New Roman" w:hAnsi="Times New Roman" w:cs="Times New Roman"/>
          <w:b/>
          <w:sz w:val="28"/>
          <w:szCs w:val="28"/>
        </w:rPr>
        <w:t>Школа музейного актива «</w:t>
      </w:r>
      <w:proofErr w:type="spellStart"/>
      <w:r w:rsidRPr="0010569F">
        <w:rPr>
          <w:rFonts w:ascii="Times New Roman" w:hAnsi="Times New Roman" w:cs="Times New Roman"/>
          <w:b/>
          <w:sz w:val="28"/>
          <w:szCs w:val="28"/>
        </w:rPr>
        <w:t>Музеёнок</w:t>
      </w:r>
      <w:proofErr w:type="spellEnd"/>
      <w:r w:rsidRPr="0010569F">
        <w:rPr>
          <w:rFonts w:ascii="Times New Roman" w:hAnsi="Times New Roman" w:cs="Times New Roman"/>
          <w:b/>
          <w:sz w:val="28"/>
          <w:szCs w:val="28"/>
        </w:rPr>
        <w:t>»</w:t>
      </w:r>
    </w:p>
    <w:p w:rsidR="001B2F9C" w:rsidRPr="0010569F" w:rsidRDefault="008F16C8" w:rsidP="00105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Pr="001056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7C61" w:rsidRPr="001056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Деловая игра «</w:t>
      </w:r>
      <w:r w:rsidR="007724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</w:t>
      </w:r>
      <w:r w:rsidR="00227C61" w:rsidRPr="001056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ормы работы по приобщению детей дошкольного возраста к музейной культуре</w:t>
      </w:r>
      <w:r w:rsidR="007724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77241E" w:rsidRPr="007724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24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Музейные программы в ДОУ</w:t>
      </w:r>
      <w:r w:rsidR="00227C61" w:rsidRPr="001056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10569F" w:rsidRDefault="0010569F" w:rsidP="0010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94B" w:rsidRPr="0010569F" w:rsidRDefault="0099194B" w:rsidP="0010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F16C8">
        <w:rPr>
          <w:rFonts w:ascii="Times New Roman" w:hAnsi="Times New Roman" w:cs="Times New Roman"/>
          <w:sz w:val="28"/>
          <w:szCs w:val="28"/>
        </w:rPr>
        <w:t>26</w:t>
      </w:r>
      <w:r w:rsidRPr="0010569F">
        <w:rPr>
          <w:rFonts w:ascii="Times New Roman" w:hAnsi="Times New Roman" w:cs="Times New Roman"/>
          <w:sz w:val="28"/>
          <w:szCs w:val="28"/>
        </w:rPr>
        <w:t xml:space="preserve"> января 2022 года</w:t>
      </w:r>
      <w:r w:rsidR="0010569F" w:rsidRPr="00105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94B" w:rsidRPr="0010569F" w:rsidRDefault="0099194B" w:rsidP="0010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>Время проведения: с 1</w:t>
      </w:r>
      <w:r w:rsidR="006F36B3">
        <w:rPr>
          <w:rFonts w:ascii="Times New Roman" w:hAnsi="Times New Roman" w:cs="Times New Roman"/>
          <w:sz w:val="28"/>
          <w:szCs w:val="28"/>
        </w:rPr>
        <w:t>4</w:t>
      </w:r>
      <w:r w:rsidRPr="0010569F">
        <w:rPr>
          <w:rFonts w:ascii="Times New Roman" w:hAnsi="Times New Roman" w:cs="Times New Roman"/>
          <w:sz w:val="28"/>
          <w:szCs w:val="28"/>
        </w:rPr>
        <w:t>.</w:t>
      </w:r>
      <w:r w:rsidR="006F36B3">
        <w:rPr>
          <w:rFonts w:ascii="Times New Roman" w:hAnsi="Times New Roman" w:cs="Times New Roman"/>
          <w:sz w:val="28"/>
          <w:szCs w:val="28"/>
        </w:rPr>
        <w:t>0</w:t>
      </w:r>
      <w:r w:rsidRPr="0010569F">
        <w:rPr>
          <w:rFonts w:ascii="Times New Roman" w:hAnsi="Times New Roman" w:cs="Times New Roman"/>
          <w:sz w:val="28"/>
          <w:szCs w:val="28"/>
        </w:rPr>
        <w:t>0 до 1</w:t>
      </w:r>
      <w:r w:rsidR="006F36B3">
        <w:rPr>
          <w:rFonts w:ascii="Times New Roman" w:hAnsi="Times New Roman" w:cs="Times New Roman"/>
          <w:sz w:val="28"/>
          <w:szCs w:val="28"/>
        </w:rPr>
        <w:t>5</w:t>
      </w:r>
      <w:r w:rsidRPr="0010569F">
        <w:rPr>
          <w:rFonts w:ascii="Times New Roman" w:hAnsi="Times New Roman" w:cs="Times New Roman"/>
          <w:sz w:val="28"/>
          <w:szCs w:val="28"/>
        </w:rPr>
        <w:t>.</w:t>
      </w:r>
      <w:r w:rsidR="006F36B3">
        <w:rPr>
          <w:rFonts w:ascii="Times New Roman" w:hAnsi="Times New Roman" w:cs="Times New Roman"/>
          <w:sz w:val="28"/>
          <w:szCs w:val="28"/>
        </w:rPr>
        <w:t>3</w:t>
      </w:r>
      <w:r w:rsidRPr="0010569F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99194B" w:rsidRPr="0010569F" w:rsidRDefault="0099194B" w:rsidP="0010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proofErr w:type="spellStart"/>
      <w:r w:rsidR="008F16C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</w:p>
    <w:p w:rsidR="00292BC8" w:rsidRPr="00292BC8" w:rsidRDefault="008F16C8" w:rsidP="00292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подключение:</w:t>
      </w:r>
      <w:r w:rsidR="00292BC8">
        <w:t xml:space="preserve"> </w:t>
      </w:r>
      <w:proofErr w:type="spellStart"/>
      <w:r w:rsidR="00292BC8" w:rsidRPr="00292BC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292BC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92BC8" w:rsidRPr="000944D3">
          <w:rPr>
            <w:rStyle w:val="a5"/>
            <w:rFonts w:ascii="Times New Roman" w:hAnsi="Times New Roman" w:cs="Times New Roman"/>
            <w:sz w:val="28"/>
            <w:szCs w:val="28"/>
          </w:rPr>
          <w:t>https://us04web.zoom.us/j/78405774393?pwd=E</w:t>
        </w:r>
        <w:r w:rsidR="00292BC8" w:rsidRPr="000944D3">
          <w:rPr>
            <w:rStyle w:val="a5"/>
            <w:rFonts w:ascii="Times New Roman" w:hAnsi="Times New Roman" w:cs="Times New Roman"/>
            <w:sz w:val="28"/>
            <w:szCs w:val="28"/>
          </w:rPr>
          <w:t>G</w:t>
        </w:r>
        <w:r w:rsidR="00292BC8" w:rsidRPr="000944D3">
          <w:rPr>
            <w:rStyle w:val="a5"/>
            <w:rFonts w:ascii="Times New Roman" w:hAnsi="Times New Roman" w:cs="Times New Roman"/>
            <w:sz w:val="28"/>
            <w:szCs w:val="28"/>
          </w:rPr>
          <w:t>ZFPU7RrnMP-t8DqFf0cNcuWo8kYl.1</w:t>
        </w:r>
      </w:hyperlink>
    </w:p>
    <w:p w:rsidR="00292BC8" w:rsidRPr="00292BC8" w:rsidRDefault="00292BC8" w:rsidP="00292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BC8">
        <w:rPr>
          <w:rFonts w:ascii="Times New Roman" w:hAnsi="Times New Roman" w:cs="Times New Roman"/>
          <w:sz w:val="28"/>
          <w:szCs w:val="28"/>
        </w:rPr>
        <w:t> Идентификатор конференции: 784 0577 4393</w:t>
      </w:r>
    </w:p>
    <w:p w:rsidR="00292BC8" w:rsidRPr="00292BC8" w:rsidRDefault="00292BC8" w:rsidP="00292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BC8">
        <w:rPr>
          <w:rFonts w:ascii="Times New Roman" w:hAnsi="Times New Roman" w:cs="Times New Roman"/>
          <w:sz w:val="28"/>
          <w:szCs w:val="28"/>
        </w:rPr>
        <w:t>Код доступа: 9ADpg2</w:t>
      </w:r>
    </w:p>
    <w:p w:rsidR="008F16C8" w:rsidRDefault="008F16C8" w:rsidP="0077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41E" w:rsidRPr="0077241E" w:rsidRDefault="0077241E" w:rsidP="0077241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41E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Техническое обеспечение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7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МАДОУ детский сад №32</w:t>
      </w:r>
    </w:p>
    <w:p w:rsidR="0099194B" w:rsidRDefault="0077241E" w:rsidP="0010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1E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  <w:r w:rsidR="008F16C8">
        <w:rPr>
          <w:rFonts w:ascii="Times New Roman" w:hAnsi="Times New Roman" w:cs="Times New Roman"/>
          <w:sz w:val="28"/>
          <w:szCs w:val="28"/>
        </w:rPr>
        <w:t>:</w:t>
      </w:r>
      <w:r w:rsidRPr="0077241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6F36B3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Pr="006F36B3">
        <w:rPr>
          <w:rFonts w:ascii="Times New Roman" w:hAnsi="Times New Roman" w:cs="Times New Roman"/>
          <w:sz w:val="28"/>
          <w:szCs w:val="28"/>
        </w:rPr>
        <w:t>ГДТДиМ</w:t>
      </w:r>
      <w:proofErr w:type="spellEnd"/>
      <w:r w:rsidRPr="006F36B3">
        <w:rPr>
          <w:rFonts w:ascii="Times New Roman" w:hAnsi="Times New Roman" w:cs="Times New Roman"/>
          <w:sz w:val="28"/>
          <w:szCs w:val="28"/>
        </w:rPr>
        <w:t xml:space="preserve"> «Одаренность и технологии»</w:t>
      </w:r>
    </w:p>
    <w:p w:rsidR="008F16C8" w:rsidRPr="0010569F" w:rsidRDefault="008F16C8" w:rsidP="0010569F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p w:rsidR="001B2F9C" w:rsidRPr="0010569F" w:rsidRDefault="001B2F9C" w:rsidP="001056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7241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77241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0569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интереса педагогов к разработке и  апробации музейных программ и </w:t>
      </w:r>
      <w:r w:rsidR="00DE3206" w:rsidRPr="0010569F">
        <w:rPr>
          <w:rFonts w:ascii="Times New Roman" w:eastAsia="Times New Roman" w:hAnsi="Times New Roman" w:cs="Times New Roman"/>
          <w:sz w:val="28"/>
          <w:szCs w:val="28"/>
        </w:rPr>
        <w:t xml:space="preserve">разнообразию </w:t>
      </w:r>
      <w:r w:rsidRPr="0010569F">
        <w:rPr>
          <w:rFonts w:ascii="Times New Roman" w:eastAsia="Times New Roman" w:hAnsi="Times New Roman" w:cs="Times New Roman"/>
          <w:sz w:val="28"/>
          <w:szCs w:val="28"/>
        </w:rPr>
        <w:t>форм работ</w:t>
      </w:r>
      <w:r w:rsidR="00DE3206" w:rsidRPr="0010569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0569F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и их родителями.</w:t>
      </w:r>
    </w:p>
    <w:p w:rsidR="001B2F9C" w:rsidRPr="0077241E" w:rsidRDefault="001B2F9C" w:rsidP="0010569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41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7724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369E6" w:rsidRPr="0010569F" w:rsidRDefault="008369E6" w:rsidP="00772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69F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педагогов о музеях в ДОУ как структурном подразделении ОО выполняющих учебно-воспитательные функции музейными средствами</w:t>
      </w:r>
    </w:p>
    <w:p w:rsidR="00564651" w:rsidRPr="0010569F" w:rsidRDefault="001B2F9C" w:rsidP="00772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69F">
        <w:rPr>
          <w:rFonts w:ascii="Times New Roman" w:eastAsia="Times New Roman" w:hAnsi="Times New Roman" w:cs="Times New Roman"/>
          <w:sz w:val="28"/>
          <w:szCs w:val="28"/>
        </w:rPr>
        <w:t xml:space="preserve">Показать педагогам практическую значимость </w:t>
      </w:r>
      <w:r w:rsidR="00564651" w:rsidRPr="0010569F">
        <w:rPr>
          <w:rFonts w:ascii="Times New Roman" w:eastAsia="Times New Roman" w:hAnsi="Times New Roman" w:cs="Times New Roman"/>
          <w:sz w:val="28"/>
          <w:szCs w:val="28"/>
        </w:rPr>
        <w:t>реализации музейных программ в ДОУ</w:t>
      </w:r>
    </w:p>
    <w:p w:rsidR="00E304FD" w:rsidRPr="0010569F" w:rsidRDefault="00E304FD" w:rsidP="007724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69F">
        <w:rPr>
          <w:rFonts w:ascii="Times New Roman" w:hAnsi="Times New Roman" w:cs="Times New Roman"/>
          <w:sz w:val="28"/>
          <w:szCs w:val="28"/>
        </w:rPr>
        <w:t>Представить формы культурно - образовательной работы музе</w:t>
      </w:r>
      <w:r w:rsidR="0077241E">
        <w:rPr>
          <w:rFonts w:ascii="Times New Roman" w:hAnsi="Times New Roman" w:cs="Times New Roman"/>
          <w:sz w:val="28"/>
          <w:szCs w:val="28"/>
        </w:rPr>
        <w:t>ев</w:t>
      </w:r>
      <w:r w:rsidRPr="0010569F">
        <w:rPr>
          <w:rFonts w:ascii="Times New Roman" w:eastAsia="Times New Roman" w:hAnsi="Times New Roman" w:cs="Times New Roman"/>
          <w:sz w:val="28"/>
          <w:szCs w:val="28"/>
        </w:rPr>
        <w:t xml:space="preserve"> ДОУ для стимулирования </w:t>
      </w:r>
      <w:r w:rsidRPr="0010569F">
        <w:rPr>
          <w:rFonts w:ascii="Times New Roman" w:hAnsi="Times New Roman" w:cs="Times New Roman"/>
          <w:sz w:val="28"/>
          <w:szCs w:val="28"/>
        </w:rPr>
        <w:t xml:space="preserve">творческой, </w:t>
      </w:r>
      <w:r w:rsidRPr="0010569F">
        <w:rPr>
          <w:rFonts w:ascii="Times New Roman" w:eastAsia="Times New Roman" w:hAnsi="Times New Roman" w:cs="Times New Roman"/>
          <w:sz w:val="28"/>
          <w:szCs w:val="28"/>
        </w:rPr>
        <w:t>познавательной и исследовательской активности дошкольников и  родителей.</w:t>
      </w:r>
      <w:bookmarkStart w:id="0" w:name="_GoBack"/>
      <w:bookmarkEnd w:id="0"/>
    </w:p>
    <w:p w:rsidR="00E304FD" w:rsidRDefault="00E304FD" w:rsidP="00E304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21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  <w:r w:rsidR="0010569F" w:rsidRPr="00105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4FD" w:rsidRPr="00894621" w:rsidRDefault="00E304FD" w:rsidP="00E304FD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568"/>
        <w:gridCol w:w="5210"/>
        <w:gridCol w:w="1560"/>
        <w:gridCol w:w="2693"/>
      </w:tblGrid>
      <w:tr w:rsidR="00E304FD" w:rsidRPr="0077241E" w:rsidTr="0077241E">
        <w:tc>
          <w:tcPr>
            <w:tcW w:w="568" w:type="dxa"/>
          </w:tcPr>
          <w:p w:rsidR="00E304FD" w:rsidRPr="0077241E" w:rsidRDefault="00E304FD" w:rsidP="006F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0" w:type="dxa"/>
          </w:tcPr>
          <w:p w:rsidR="00E304FD" w:rsidRPr="0077241E" w:rsidRDefault="00E304FD" w:rsidP="006F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E304FD" w:rsidRPr="0077241E" w:rsidRDefault="00E304FD" w:rsidP="006F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E304FD" w:rsidRPr="0077241E" w:rsidRDefault="00E304FD" w:rsidP="006F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304FD" w:rsidRPr="0077241E" w:rsidTr="0077241E">
        <w:tc>
          <w:tcPr>
            <w:tcW w:w="568" w:type="dxa"/>
          </w:tcPr>
          <w:p w:rsidR="00E304FD" w:rsidRPr="0077241E" w:rsidRDefault="00E304FD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0" w:type="dxa"/>
          </w:tcPr>
          <w:p w:rsidR="00E304FD" w:rsidRPr="0077241E" w:rsidRDefault="00E304FD" w:rsidP="0099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1560" w:type="dxa"/>
          </w:tcPr>
          <w:p w:rsidR="00E304FD" w:rsidRPr="0077241E" w:rsidRDefault="00E304FD" w:rsidP="0029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92B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C510D" w:rsidRPr="00772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510D" w:rsidRPr="00772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E304FD" w:rsidRPr="0077241E" w:rsidRDefault="00E304FD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FD" w:rsidRPr="0077241E" w:rsidTr="0077241E">
        <w:tc>
          <w:tcPr>
            <w:tcW w:w="568" w:type="dxa"/>
          </w:tcPr>
          <w:p w:rsidR="00E304FD" w:rsidRPr="0077241E" w:rsidRDefault="00E304FD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E304FD" w:rsidRPr="0077241E" w:rsidRDefault="008F16C8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как структурное подразделение в ОО.</w:t>
            </w:r>
          </w:p>
        </w:tc>
        <w:tc>
          <w:tcPr>
            <w:tcW w:w="1560" w:type="dxa"/>
          </w:tcPr>
          <w:p w:rsidR="00E304FD" w:rsidRPr="0077241E" w:rsidRDefault="00E304FD" w:rsidP="004C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10D" w:rsidRPr="00772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510D" w:rsidRPr="00772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C510D" w:rsidRPr="00772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510D" w:rsidRPr="007724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E304FD" w:rsidRPr="0077241E" w:rsidRDefault="006F36B3" w:rsidP="0099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Т.С. методист МАУДО </w:t>
            </w:r>
            <w:proofErr w:type="spellStart"/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ГДТДиМ</w:t>
            </w:r>
            <w:proofErr w:type="spellEnd"/>
            <w:r w:rsidRPr="0077241E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«Одаренность и технологии»</w:t>
            </w:r>
          </w:p>
        </w:tc>
      </w:tr>
      <w:tr w:rsidR="00F60A6C" w:rsidRPr="0077241E" w:rsidTr="0077241E">
        <w:tc>
          <w:tcPr>
            <w:tcW w:w="568" w:type="dxa"/>
          </w:tcPr>
          <w:p w:rsidR="00F60A6C" w:rsidRPr="0077241E" w:rsidRDefault="00F60A6C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0" w:type="dxa"/>
          </w:tcPr>
          <w:p w:rsidR="00F60A6C" w:rsidRPr="0077241E" w:rsidRDefault="00F60A6C" w:rsidP="00C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Программа «Добро пожаловать в Музей-Планетарий» (особенности организации музея в ДОО)</w:t>
            </w:r>
          </w:p>
          <w:p w:rsidR="00F60A6C" w:rsidRPr="0077241E" w:rsidRDefault="00F60A6C" w:rsidP="00FA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FA1A02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A02">
              <w:rPr>
                <w:rFonts w:ascii="Times New Roman" w:hAnsi="Times New Roman" w:cs="Times New Roman"/>
                <w:sz w:val="24"/>
                <w:szCs w:val="24"/>
              </w:rPr>
              <w:t>Галактика знаний</w:t>
            </w: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F60A6C" w:rsidRPr="0077241E" w:rsidRDefault="00F60A6C" w:rsidP="004C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14.05-14.20</w:t>
            </w:r>
          </w:p>
        </w:tc>
        <w:tc>
          <w:tcPr>
            <w:tcW w:w="2693" w:type="dxa"/>
          </w:tcPr>
          <w:p w:rsidR="00F60A6C" w:rsidRPr="0077241E" w:rsidRDefault="00F60A6C" w:rsidP="00D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МБДОУ - детский сад № 34</w:t>
            </w:r>
          </w:p>
        </w:tc>
      </w:tr>
      <w:tr w:rsidR="00F60A6C" w:rsidRPr="0077241E" w:rsidTr="0077241E">
        <w:tc>
          <w:tcPr>
            <w:tcW w:w="568" w:type="dxa"/>
          </w:tcPr>
          <w:p w:rsidR="00F60A6C" w:rsidRPr="0077241E" w:rsidRDefault="00F60A6C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0" w:type="dxa"/>
          </w:tcPr>
          <w:p w:rsidR="00327C02" w:rsidRDefault="00F60A6C" w:rsidP="00C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Программа "Музей боевой и трудовой славы"</w:t>
            </w:r>
            <w:r w:rsidR="00327C02">
              <w:rPr>
                <w:rFonts w:ascii="Times New Roman" w:hAnsi="Times New Roman" w:cs="Times New Roman"/>
                <w:sz w:val="24"/>
                <w:szCs w:val="24"/>
              </w:rPr>
              <w:t xml:space="preserve"> (навыкам исследовательской)</w:t>
            </w:r>
          </w:p>
          <w:p w:rsidR="00F60A6C" w:rsidRPr="0077241E" w:rsidRDefault="00F60A6C" w:rsidP="00C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Мастер-класс «Формы работы в музе</w:t>
            </w:r>
            <w:proofErr w:type="gramStart"/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241E">
              <w:rPr>
                <w:rFonts w:ascii="Times New Roman" w:hAnsi="Times New Roman" w:cs="Times New Roman"/>
                <w:sz w:val="24"/>
                <w:szCs w:val="24"/>
              </w:rPr>
              <w:t xml:space="preserve"> обзорная экскурсия» </w:t>
            </w:r>
          </w:p>
        </w:tc>
        <w:tc>
          <w:tcPr>
            <w:tcW w:w="1560" w:type="dxa"/>
          </w:tcPr>
          <w:p w:rsidR="00F60A6C" w:rsidRPr="0077241E" w:rsidRDefault="00F60A6C" w:rsidP="004C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14.20-14.35</w:t>
            </w:r>
          </w:p>
        </w:tc>
        <w:tc>
          <w:tcPr>
            <w:tcW w:w="2693" w:type="dxa"/>
          </w:tcPr>
          <w:p w:rsidR="00F60A6C" w:rsidRPr="0077241E" w:rsidRDefault="00F60A6C" w:rsidP="00D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МБДОУ - детского сада комбинированного вида "Надежда" </w:t>
            </w:r>
            <w:r w:rsidRPr="0077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№ 339</w:t>
            </w:r>
          </w:p>
        </w:tc>
      </w:tr>
      <w:tr w:rsidR="009F01F0" w:rsidRPr="0077241E" w:rsidTr="00B80E2D">
        <w:tc>
          <w:tcPr>
            <w:tcW w:w="10031" w:type="dxa"/>
            <w:gridSpan w:val="4"/>
          </w:tcPr>
          <w:p w:rsidR="009F01F0" w:rsidRPr="0077241E" w:rsidRDefault="009F01F0" w:rsidP="009F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Перерыв 3 минуты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по той же ссылке)</w:t>
            </w:r>
          </w:p>
        </w:tc>
      </w:tr>
      <w:tr w:rsidR="00F60A6C" w:rsidRPr="0077241E" w:rsidTr="0077241E">
        <w:tc>
          <w:tcPr>
            <w:tcW w:w="568" w:type="dxa"/>
          </w:tcPr>
          <w:p w:rsidR="00F60A6C" w:rsidRPr="0077241E" w:rsidRDefault="00F60A6C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0" w:type="dxa"/>
          </w:tcPr>
          <w:p w:rsidR="00F60A6C" w:rsidRPr="0077241E" w:rsidRDefault="00F60A6C" w:rsidP="00C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«Музейная педагогика» </w:t>
            </w: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 xml:space="preserve">(авторские разработки: дидактические игры, рабочая тетрадь "Я живу в Екатеринбурге") </w:t>
            </w:r>
          </w:p>
          <w:p w:rsidR="00F60A6C" w:rsidRPr="0077241E" w:rsidRDefault="00F60A6C" w:rsidP="00C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Мастер-класс «Моя первая коллекция».</w:t>
            </w:r>
          </w:p>
        </w:tc>
        <w:tc>
          <w:tcPr>
            <w:tcW w:w="1560" w:type="dxa"/>
          </w:tcPr>
          <w:p w:rsidR="00F60A6C" w:rsidRPr="0077241E" w:rsidRDefault="00F60A6C" w:rsidP="004C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14.35-14.50</w:t>
            </w:r>
          </w:p>
        </w:tc>
        <w:tc>
          <w:tcPr>
            <w:tcW w:w="2693" w:type="dxa"/>
          </w:tcPr>
          <w:p w:rsidR="00F60A6C" w:rsidRPr="0077241E" w:rsidRDefault="00F60A6C" w:rsidP="00D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МАДОУ ЦРР детский сад №103 "Родники"</w:t>
            </w:r>
          </w:p>
        </w:tc>
      </w:tr>
      <w:tr w:rsidR="00F60A6C" w:rsidRPr="0077241E" w:rsidTr="0077241E">
        <w:tc>
          <w:tcPr>
            <w:tcW w:w="568" w:type="dxa"/>
          </w:tcPr>
          <w:p w:rsidR="00F60A6C" w:rsidRPr="0077241E" w:rsidRDefault="00F60A6C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0" w:type="dxa"/>
          </w:tcPr>
          <w:p w:rsidR="00F60A6C" w:rsidRPr="0077241E" w:rsidRDefault="00D74370" w:rsidP="0029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Мастер-класс "</w:t>
            </w:r>
            <w:r w:rsidRPr="00511DAE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Виртуальн</w:t>
            </w:r>
            <w:r w:rsidR="00292BC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ая</w:t>
            </w:r>
            <w:r w:rsidRPr="00511DAE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81280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экскурсия</w:t>
            </w:r>
            <w:r w:rsidRPr="00511DAE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 как форма работы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с детьми дошкольного возраста </w:t>
            </w:r>
            <w:r w:rsidRPr="00511DAE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в условиях нетрадиционной образовательной среды</w:t>
            </w:r>
            <w:proofErr w:type="gramStart"/>
            <w:r w:rsidRPr="00511DAE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."</w:t>
            </w:r>
            <w:proofErr w:type="gramEnd"/>
          </w:p>
        </w:tc>
        <w:tc>
          <w:tcPr>
            <w:tcW w:w="1560" w:type="dxa"/>
          </w:tcPr>
          <w:p w:rsidR="00F60A6C" w:rsidRPr="0077241E" w:rsidRDefault="00F60A6C" w:rsidP="004C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14.50 – 15.00</w:t>
            </w:r>
          </w:p>
        </w:tc>
        <w:tc>
          <w:tcPr>
            <w:tcW w:w="2693" w:type="dxa"/>
          </w:tcPr>
          <w:p w:rsidR="00F60A6C" w:rsidRPr="0077241E" w:rsidRDefault="00F60A6C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МАДОУ - детский сад № 366</w:t>
            </w:r>
          </w:p>
        </w:tc>
      </w:tr>
      <w:tr w:rsidR="00F60A6C" w:rsidRPr="0077241E" w:rsidTr="0077241E">
        <w:tc>
          <w:tcPr>
            <w:tcW w:w="568" w:type="dxa"/>
          </w:tcPr>
          <w:p w:rsidR="00F60A6C" w:rsidRPr="0077241E" w:rsidRDefault="00F60A6C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0" w:type="dxa"/>
          </w:tcPr>
          <w:p w:rsidR="00BD2C1E" w:rsidRDefault="00F60A6C" w:rsidP="00BD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педагогика в ДОУ виртуальная экскурсия по </w:t>
            </w:r>
            <w:r w:rsidR="00EB055C">
              <w:rPr>
                <w:rFonts w:ascii="Times New Roman" w:hAnsi="Times New Roman" w:cs="Times New Roman"/>
                <w:sz w:val="24"/>
                <w:szCs w:val="24"/>
              </w:rPr>
              <w:t>разделам</w:t>
            </w: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 xml:space="preserve"> музея ДОУ </w:t>
            </w:r>
          </w:p>
          <w:p w:rsidR="00F60A6C" w:rsidRPr="0077241E" w:rsidRDefault="00BD2C1E" w:rsidP="00EB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60A6C" w:rsidRPr="0077241E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55C">
              <w:rPr>
                <w:rFonts w:ascii="Times New Roman" w:hAnsi="Times New Roman" w:cs="Times New Roman"/>
                <w:sz w:val="24"/>
                <w:szCs w:val="24"/>
              </w:rPr>
              <w:t>Гостевания</w:t>
            </w:r>
            <w:proofErr w:type="spellEnd"/>
          </w:p>
        </w:tc>
        <w:tc>
          <w:tcPr>
            <w:tcW w:w="1560" w:type="dxa"/>
          </w:tcPr>
          <w:p w:rsidR="00F60A6C" w:rsidRPr="0077241E" w:rsidRDefault="00F60A6C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693" w:type="dxa"/>
          </w:tcPr>
          <w:p w:rsidR="00F60A6C" w:rsidRPr="0077241E" w:rsidRDefault="00F60A6C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МБДОУ-детский</w:t>
            </w:r>
            <w:proofErr w:type="spellEnd"/>
            <w:r w:rsidRPr="0077241E">
              <w:rPr>
                <w:rFonts w:ascii="Times New Roman" w:hAnsi="Times New Roman" w:cs="Times New Roman"/>
                <w:sz w:val="24"/>
                <w:szCs w:val="24"/>
              </w:rPr>
              <w:t xml:space="preserve"> сад комбинированного вида № 510</w:t>
            </w:r>
          </w:p>
        </w:tc>
      </w:tr>
      <w:tr w:rsidR="00F60A6C" w:rsidRPr="0077241E" w:rsidTr="0077241E">
        <w:tc>
          <w:tcPr>
            <w:tcW w:w="568" w:type="dxa"/>
          </w:tcPr>
          <w:p w:rsidR="00F60A6C" w:rsidRPr="0077241E" w:rsidRDefault="00F60A6C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0" w:type="dxa"/>
          </w:tcPr>
          <w:p w:rsidR="00F60A6C" w:rsidRPr="0077241E" w:rsidRDefault="00F60A6C" w:rsidP="0099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Подведение итогов. Анкета</w:t>
            </w:r>
          </w:p>
        </w:tc>
        <w:tc>
          <w:tcPr>
            <w:tcW w:w="1560" w:type="dxa"/>
          </w:tcPr>
          <w:p w:rsidR="00F60A6C" w:rsidRPr="0077241E" w:rsidRDefault="00F60A6C" w:rsidP="004C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693" w:type="dxa"/>
          </w:tcPr>
          <w:p w:rsidR="00F60A6C" w:rsidRPr="0077241E" w:rsidRDefault="00F60A6C" w:rsidP="006F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1E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Т.С. методист МАУДО </w:t>
            </w:r>
            <w:proofErr w:type="spellStart"/>
            <w:r w:rsidRPr="0077241E">
              <w:rPr>
                <w:rFonts w:ascii="Times New Roman" w:hAnsi="Times New Roman" w:cs="Times New Roman"/>
                <w:sz w:val="24"/>
                <w:szCs w:val="24"/>
              </w:rPr>
              <w:t>ГДТДиМ</w:t>
            </w:r>
            <w:proofErr w:type="spellEnd"/>
            <w:r w:rsidRPr="0077241E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«Одаренность и технологии»</w:t>
            </w:r>
          </w:p>
        </w:tc>
      </w:tr>
    </w:tbl>
    <w:p w:rsidR="006F36B3" w:rsidRPr="006F36B3" w:rsidRDefault="006F36B3" w:rsidP="006F36B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74370" w:rsidRPr="00D87E81" w:rsidRDefault="009F01F0" w:rsidP="009F0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E81">
        <w:rPr>
          <w:rFonts w:ascii="Times New Roman" w:hAnsi="Times New Roman" w:cs="Times New Roman"/>
          <w:sz w:val="28"/>
          <w:szCs w:val="28"/>
        </w:rPr>
        <w:t>Контакты</w:t>
      </w:r>
      <w:r w:rsidR="00D87E81" w:rsidRPr="00D87E81">
        <w:rPr>
          <w:rFonts w:ascii="Times New Roman" w:hAnsi="Times New Roman" w:cs="Times New Roman"/>
          <w:sz w:val="28"/>
          <w:szCs w:val="28"/>
        </w:rPr>
        <w:t>:</w:t>
      </w:r>
      <w:r w:rsidRPr="00D87E81">
        <w:rPr>
          <w:rFonts w:ascii="Times New Roman" w:hAnsi="Times New Roman" w:cs="Times New Roman"/>
          <w:sz w:val="28"/>
          <w:szCs w:val="28"/>
        </w:rPr>
        <w:t xml:space="preserve"> Шумилова Татьяна Сергеевна</w:t>
      </w:r>
      <w:r w:rsidR="004A67A4" w:rsidRPr="00D87E81">
        <w:rPr>
          <w:rFonts w:ascii="Times New Roman" w:hAnsi="Times New Roman" w:cs="Times New Roman"/>
          <w:sz w:val="28"/>
          <w:szCs w:val="28"/>
        </w:rPr>
        <w:t xml:space="preserve"> 3714601 </w:t>
      </w:r>
      <w:proofErr w:type="spellStart"/>
      <w:r w:rsidR="004A67A4" w:rsidRPr="00D87E81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4A67A4" w:rsidRPr="00D87E81">
        <w:rPr>
          <w:rFonts w:ascii="Times New Roman" w:hAnsi="Times New Roman" w:cs="Times New Roman"/>
          <w:sz w:val="28"/>
          <w:szCs w:val="28"/>
        </w:rPr>
        <w:t xml:space="preserve"> 12#</w:t>
      </w:r>
      <w:r w:rsidR="00EC4204" w:rsidRPr="00D87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1F0" w:rsidRPr="00D87E81" w:rsidRDefault="009F01F0" w:rsidP="009F0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370" w:rsidRPr="000E6C48" w:rsidRDefault="000E6C48" w:rsidP="000E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C48">
        <w:rPr>
          <w:rFonts w:ascii="Times New Roman" w:hAnsi="Times New Roman" w:cs="Times New Roman"/>
          <w:b/>
          <w:color w:val="FF0000"/>
          <w:sz w:val="28"/>
          <w:szCs w:val="28"/>
        </w:rPr>
        <w:t>!!!!!!!</w:t>
      </w:r>
      <w:r w:rsidRPr="000E6C48">
        <w:rPr>
          <w:rFonts w:ascii="Times New Roman" w:hAnsi="Times New Roman" w:cs="Times New Roman"/>
          <w:b/>
          <w:sz w:val="28"/>
          <w:szCs w:val="28"/>
        </w:rPr>
        <w:t xml:space="preserve">Уважаемые участники школы. После занятия ответьте на несколько вопросов </w:t>
      </w:r>
      <w:r w:rsidR="00D74370" w:rsidRPr="000E6C48">
        <w:rPr>
          <w:rFonts w:ascii="Times New Roman" w:hAnsi="Times New Roman" w:cs="Times New Roman"/>
          <w:b/>
          <w:sz w:val="28"/>
          <w:szCs w:val="28"/>
        </w:rPr>
        <w:t>Анкет</w:t>
      </w:r>
      <w:r w:rsidRPr="000E6C48">
        <w:rPr>
          <w:rFonts w:ascii="Times New Roman" w:hAnsi="Times New Roman" w:cs="Times New Roman"/>
          <w:b/>
          <w:sz w:val="28"/>
          <w:szCs w:val="28"/>
        </w:rPr>
        <w:t xml:space="preserve">ы </w:t>
      </w:r>
      <w:hyperlink r:id="rId6" w:history="1">
        <w:r w:rsidRPr="000E6C48">
          <w:rPr>
            <w:rStyle w:val="a5"/>
            <w:rFonts w:ascii="Times New Roman" w:hAnsi="Times New Roman" w:cs="Times New Roman"/>
            <w:sz w:val="28"/>
            <w:szCs w:val="28"/>
          </w:rPr>
          <w:t>https://docs.google.com/forms/d/1M-KPVO0BCgn-wvS2BuMYbdnpECnhRAkV5JCxwq9</w:t>
        </w:r>
        <w:r w:rsidRPr="000E6C48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  <w:r w:rsidRPr="000E6C48">
          <w:rPr>
            <w:rStyle w:val="a5"/>
            <w:rFonts w:ascii="Times New Roman" w:hAnsi="Times New Roman" w:cs="Times New Roman"/>
            <w:sz w:val="28"/>
            <w:szCs w:val="28"/>
          </w:rPr>
          <w:t>bOc/edit?usp=sharing</w:t>
        </w:r>
      </w:hyperlink>
      <w:r w:rsidRPr="000E6C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4370" w:rsidRPr="000E6C48" w:rsidSect="00AF6683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A1"/>
    <w:multiLevelType w:val="multilevel"/>
    <w:tmpl w:val="E192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06B00"/>
    <w:multiLevelType w:val="multilevel"/>
    <w:tmpl w:val="67E4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81CE0"/>
    <w:multiLevelType w:val="multilevel"/>
    <w:tmpl w:val="D0165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>
    <w:nsid w:val="58701A25"/>
    <w:multiLevelType w:val="multilevel"/>
    <w:tmpl w:val="679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90010"/>
    <w:multiLevelType w:val="multilevel"/>
    <w:tmpl w:val="3454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67EA0"/>
    <w:multiLevelType w:val="multilevel"/>
    <w:tmpl w:val="782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B675A"/>
    <w:multiLevelType w:val="multilevel"/>
    <w:tmpl w:val="81B6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F691C"/>
    <w:multiLevelType w:val="multilevel"/>
    <w:tmpl w:val="2E9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34A6A"/>
    <w:multiLevelType w:val="multilevel"/>
    <w:tmpl w:val="192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060B56"/>
    <w:rsid w:val="00060B56"/>
    <w:rsid w:val="000E6C48"/>
    <w:rsid w:val="0010569F"/>
    <w:rsid w:val="001154CE"/>
    <w:rsid w:val="00142A18"/>
    <w:rsid w:val="001B2F9C"/>
    <w:rsid w:val="001B3B2B"/>
    <w:rsid w:val="001C480D"/>
    <w:rsid w:val="001F30F6"/>
    <w:rsid w:val="00227C61"/>
    <w:rsid w:val="00250BC6"/>
    <w:rsid w:val="00292BC8"/>
    <w:rsid w:val="002C3A31"/>
    <w:rsid w:val="00327C02"/>
    <w:rsid w:val="003E3B39"/>
    <w:rsid w:val="004A67A4"/>
    <w:rsid w:val="004C510D"/>
    <w:rsid w:val="004E507D"/>
    <w:rsid w:val="00547E20"/>
    <w:rsid w:val="00564651"/>
    <w:rsid w:val="006F36B3"/>
    <w:rsid w:val="00730180"/>
    <w:rsid w:val="00753A11"/>
    <w:rsid w:val="007700A4"/>
    <w:rsid w:val="0077241E"/>
    <w:rsid w:val="00790EC3"/>
    <w:rsid w:val="00812805"/>
    <w:rsid w:val="008369E6"/>
    <w:rsid w:val="008A16A4"/>
    <w:rsid w:val="008F16C8"/>
    <w:rsid w:val="0099194B"/>
    <w:rsid w:val="009B5A17"/>
    <w:rsid w:val="009F01F0"/>
    <w:rsid w:val="00AF6683"/>
    <w:rsid w:val="00BA41EC"/>
    <w:rsid w:val="00BD2C1E"/>
    <w:rsid w:val="00CB1DBA"/>
    <w:rsid w:val="00D71467"/>
    <w:rsid w:val="00D74370"/>
    <w:rsid w:val="00D87E81"/>
    <w:rsid w:val="00DC174D"/>
    <w:rsid w:val="00DE3206"/>
    <w:rsid w:val="00DF3D91"/>
    <w:rsid w:val="00E03939"/>
    <w:rsid w:val="00E304FD"/>
    <w:rsid w:val="00EB055C"/>
    <w:rsid w:val="00EC4204"/>
    <w:rsid w:val="00EE7FA0"/>
    <w:rsid w:val="00F60A6C"/>
    <w:rsid w:val="00FA1A02"/>
    <w:rsid w:val="00FB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B5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6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0BC6"/>
  </w:style>
  <w:style w:type="character" w:styleId="a5">
    <w:name w:val="Hyperlink"/>
    <w:basedOn w:val="a0"/>
    <w:uiPriority w:val="99"/>
    <w:unhideWhenUsed/>
    <w:rsid w:val="00D7146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71467"/>
    <w:rPr>
      <w:b/>
      <w:bCs/>
    </w:rPr>
  </w:style>
  <w:style w:type="table" w:styleId="a7">
    <w:name w:val="Table Grid"/>
    <w:basedOn w:val="a1"/>
    <w:uiPriority w:val="39"/>
    <w:rsid w:val="00E304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92B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M-KPVO0BCgn-wvS2BuMYbdnpECnhRAkV5JCxwq98bOc/edit?usp=sharing" TargetMode="External"/><Relationship Id="rId5" Type="http://schemas.openxmlformats.org/officeDocument/2006/relationships/hyperlink" Target="https://us04web.zoom.us/j/78405774393?pwd=EGZFPU7RrnMP-t8DqFf0cNcuWo8kY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</dc:creator>
  <cp:keywords/>
  <dc:description/>
  <cp:lastModifiedBy>Irina</cp:lastModifiedBy>
  <cp:revision>14</cp:revision>
  <cp:lastPrinted>2022-01-20T09:54:00Z</cp:lastPrinted>
  <dcterms:created xsi:type="dcterms:W3CDTF">2022-01-10T06:30:00Z</dcterms:created>
  <dcterms:modified xsi:type="dcterms:W3CDTF">2022-01-20T10:39:00Z</dcterms:modified>
</cp:coreProperties>
</file>