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57920" w14:textId="77777777" w:rsidR="00434128" w:rsidRDefault="00434128" w:rsidP="0046296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4F4CA1E" w14:textId="77777777" w:rsidR="00434128" w:rsidRDefault="00434128" w:rsidP="0046296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DFAC6BA" w14:textId="77777777" w:rsidR="00434128" w:rsidRDefault="00434128" w:rsidP="0046296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CF690B" w14:textId="77777777" w:rsidR="00434128" w:rsidRDefault="00434128" w:rsidP="00183D8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143CF4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03734B"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1A7353DB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5564ABA9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3734B">
        <w:rPr>
          <w:rFonts w:ascii="Times New Roman" w:hAnsi="Times New Roman" w:cs="Times New Roman"/>
          <w:sz w:val="26"/>
          <w:szCs w:val="26"/>
        </w:rPr>
        <w:t>о выполнении муниципального задания</w:t>
      </w:r>
    </w:p>
    <w:p w14:paraId="121A4797" w14:textId="22810675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03734B">
        <w:rPr>
          <w:rFonts w:ascii="Times New Roman" w:hAnsi="Times New Roman" w:cs="Times New Roman"/>
          <w:sz w:val="26"/>
          <w:szCs w:val="26"/>
        </w:rPr>
        <w:t>за 1 квартал 202</w:t>
      </w:r>
      <w:r w:rsidR="00816822" w:rsidRPr="00816822">
        <w:rPr>
          <w:rFonts w:ascii="Times New Roman" w:hAnsi="Times New Roman" w:cs="Times New Roman"/>
          <w:sz w:val="26"/>
          <w:szCs w:val="26"/>
        </w:rPr>
        <w:t>1</w:t>
      </w:r>
      <w:r w:rsidRPr="0003734B">
        <w:rPr>
          <w:rFonts w:ascii="Times New Roman" w:hAnsi="Times New Roman" w:cs="Times New Roman"/>
          <w:sz w:val="26"/>
          <w:szCs w:val="26"/>
        </w:rPr>
        <w:t xml:space="preserve"> года </w:t>
      </w:r>
    </w:p>
    <w:p w14:paraId="1539337D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4E790EC3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15382C34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5"/>
        <w:tblW w:w="14572" w:type="dxa"/>
        <w:jc w:val="center"/>
        <w:tblLayout w:type="fixed"/>
        <w:tblLook w:val="04A0" w:firstRow="1" w:lastRow="0" w:firstColumn="1" w:lastColumn="0" w:noHBand="0" w:noVBand="1"/>
      </w:tblPr>
      <w:tblGrid>
        <w:gridCol w:w="10230"/>
        <w:gridCol w:w="2733"/>
        <w:gridCol w:w="1609"/>
      </w:tblGrid>
      <w:tr w:rsidR="0003734B" w:rsidRPr="0003734B" w14:paraId="7FD3112B" w14:textId="77777777" w:rsidTr="0003734B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270486CE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46459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B087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03734B" w:rsidRPr="0003734B" w14:paraId="3B690581" w14:textId="77777777" w:rsidTr="0003734B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008DA211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  <w:p w14:paraId="1150A7EA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6C44F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Муниципальное бюджетное дошкольное образовательное учреждение - детский сад          </w:t>
            </w:r>
          </w:p>
          <w:p w14:paraId="36A6E831" w14:textId="7418A4FE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комбинированного вида № 511</w:t>
            </w:r>
          </w:p>
          <w:p w14:paraId="5F468E90" w14:textId="665DC6F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>_______________  __________________________________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8128A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0502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03734B" w:rsidRPr="0003734B" w14:paraId="29D31636" w14:textId="77777777" w:rsidTr="0003734B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4704EF5E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D2AB7" w14:textId="6DA60AB3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муниципального учреждения </w:t>
            </w:r>
          </w:p>
          <w:p w14:paraId="235FCA42" w14:textId="3D85B492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F090A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8DEB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734B" w:rsidRPr="0003734B" w14:paraId="4267C4B3" w14:textId="77777777" w:rsidTr="0003734B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2EA24343" w14:textId="03744D14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Дошкольное образование (предшествующее начальному общему образованию)</w:t>
            </w:r>
          </w:p>
          <w:p w14:paraId="39BED790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207E50B" w14:textId="778B4C4B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Присмотр и уход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A9F27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71EF" w14:textId="785022EB" w:rsidR="0003734B" w:rsidRPr="0003734B" w:rsidRDefault="00A40BA6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09.04.2021</w:t>
            </w:r>
          </w:p>
        </w:tc>
      </w:tr>
      <w:tr w:rsidR="0056536B" w:rsidRPr="0003734B" w14:paraId="3DF0267A" w14:textId="77777777" w:rsidTr="0003734B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21F1F001" w14:textId="77777777" w:rsidR="0056536B" w:rsidRPr="00125994" w:rsidRDefault="0056536B" w:rsidP="00565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11C32" w14:textId="4DE0A733" w:rsidR="0056536B" w:rsidRPr="00125994" w:rsidRDefault="0056536B" w:rsidP="005653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 (указывается в соответствии с общероссийским базовым или региональным перечнем) _______________________________________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38F18" w14:textId="77777777" w:rsidR="0056536B" w:rsidRPr="0003734B" w:rsidRDefault="0056536B" w:rsidP="005653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58E5" w14:textId="2BEC8569" w:rsidR="0056536B" w:rsidRPr="0003734B" w:rsidRDefault="0056536B" w:rsidP="005653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85.11</w:t>
            </w:r>
          </w:p>
        </w:tc>
      </w:tr>
      <w:tr w:rsidR="0056536B" w:rsidRPr="0003734B" w14:paraId="255FD334" w14:textId="77777777" w:rsidTr="0003734B">
        <w:trPr>
          <w:trHeight w:val="340"/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4100F5A1" w14:textId="6D39A444" w:rsidR="0056536B" w:rsidRPr="00125994" w:rsidRDefault="0056536B" w:rsidP="0056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2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Дошкольное образовательное учреждение</w:t>
            </w: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BFD20" w14:textId="77777777" w:rsidR="0056536B" w:rsidRPr="0003734B" w:rsidRDefault="0056536B" w:rsidP="0056536B">
            <w:pPr>
              <w:jc w:val="right"/>
              <w:rPr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9415" w14:textId="2BC6CA71" w:rsidR="0056536B" w:rsidRPr="0003734B" w:rsidRDefault="0056536B" w:rsidP="005653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1FE0">
              <w:rPr>
                <w:rFonts w:ascii="Times New Roman" w:eastAsia="Times New Roman" w:hAnsi="Times New Roman" w:cs="Times New Roman"/>
              </w:rPr>
              <w:t>88.9</w:t>
            </w:r>
          </w:p>
        </w:tc>
      </w:tr>
      <w:tr w:rsidR="0003734B" w:rsidRPr="0003734B" w14:paraId="7A0DD841" w14:textId="77777777" w:rsidTr="0003734B">
        <w:trPr>
          <w:trHeight w:val="1587"/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6836492E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25B02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>Периодичность 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  <w:p w14:paraId="408A016A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5275D" w14:textId="182FEDB6" w:rsidR="0003734B" w:rsidRPr="00125994" w:rsidRDefault="004C3193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03734B" w:rsidRPr="00125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Ежеквартально </w:t>
            </w:r>
            <w:r w:rsidR="0003734B" w:rsidRPr="0012599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3C4D3" w14:textId="77777777" w:rsidR="0003734B" w:rsidRPr="0003734B" w:rsidRDefault="0003734B" w:rsidP="0003734B">
            <w:pPr>
              <w:jc w:val="right"/>
              <w:rPr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824F" w14:textId="517C50B3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02E215D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54C68B8B" w14:textId="77777777" w:rsidR="0003734B" w:rsidRDefault="0003734B" w:rsidP="00183D8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p w14:paraId="5335852D" w14:textId="77777777" w:rsidR="0003734B" w:rsidRDefault="0003734B" w:rsidP="00183D8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p w14:paraId="6DD5FE26" w14:textId="77777777" w:rsidR="0003734B" w:rsidRDefault="0003734B" w:rsidP="00183D8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p w14:paraId="607E2BB4" w14:textId="77777777" w:rsidR="009042F1" w:rsidRDefault="009042F1" w:rsidP="00E77F9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635F8C61" w14:textId="77777777" w:rsidR="00B811DA" w:rsidRPr="00E77F9F" w:rsidRDefault="00B811DA" w:rsidP="00E77F9F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  <w:r w:rsidRPr="003F5740">
        <w:rPr>
          <w:rFonts w:ascii="Times New Roman" w:hAnsi="Times New Roman" w:cs="Times New Roman"/>
          <w:b/>
          <w:sz w:val="26"/>
          <w:szCs w:val="26"/>
        </w:rPr>
        <w:t xml:space="preserve">Часть 1. Сведения об оказываемых </w:t>
      </w:r>
      <w:r w:rsidR="00D92592" w:rsidRPr="00D92592">
        <w:rPr>
          <w:rFonts w:ascii="Times New Roman" w:hAnsi="Times New Roman" w:cs="Times New Roman"/>
          <w:b/>
          <w:sz w:val="26"/>
          <w:szCs w:val="26"/>
        </w:rPr>
        <w:t>муниципальных</w:t>
      </w:r>
      <w:r w:rsidR="00B668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5740">
        <w:rPr>
          <w:rFonts w:ascii="Times New Roman" w:hAnsi="Times New Roman" w:cs="Times New Roman"/>
          <w:b/>
          <w:sz w:val="26"/>
          <w:szCs w:val="26"/>
        </w:rPr>
        <w:t>услугах</w:t>
      </w:r>
      <w:r w:rsidR="009D76D7">
        <w:rPr>
          <w:rFonts w:ascii="Times New Roman" w:hAnsi="Times New Roman" w:cs="Times New Roman"/>
          <w:sz w:val="26"/>
          <w:szCs w:val="26"/>
          <w:vertAlign w:val="superscript"/>
        </w:rPr>
        <w:t>1</w:t>
      </w:r>
    </w:p>
    <w:p w14:paraId="639945F8" w14:textId="77777777" w:rsidR="00DE04ED" w:rsidRDefault="00DE04ED" w:rsidP="00E77F9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0A1E280B" w14:textId="77777777" w:rsidR="00DE04ED" w:rsidRDefault="00DE04ED" w:rsidP="00E77F9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41F2E585" w14:textId="77777777" w:rsidR="00527DD8" w:rsidRPr="00EA6F3D" w:rsidRDefault="00B811DA" w:rsidP="00E77F9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A6F3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921DB" w:rsidRPr="00EA6F3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tbl>
      <w:tblPr>
        <w:tblStyle w:val="a3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  <w:gridCol w:w="2160"/>
        <w:gridCol w:w="1620"/>
      </w:tblGrid>
      <w:tr w:rsidR="00B811DA" w:rsidRPr="0016105B" w14:paraId="79FAE566" w14:textId="77777777" w:rsidTr="003054A2">
        <w:tc>
          <w:tcPr>
            <w:tcW w:w="10908" w:type="dxa"/>
          </w:tcPr>
          <w:p w14:paraId="1E5BE9A6" w14:textId="77777777" w:rsidR="00B811DA" w:rsidRPr="0016105B" w:rsidRDefault="00B811DA" w:rsidP="00ED64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</w:t>
            </w:r>
            <w:r w:rsidR="00D92592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72930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ED6450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471F3FF9" w14:textId="47959449" w:rsidR="00B811DA" w:rsidRPr="0016105B" w:rsidRDefault="009A1F24" w:rsidP="003C057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B811DA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15EA" w14:textId="77777777" w:rsidR="00E77F9F" w:rsidRDefault="00E77F9F" w:rsidP="00082422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37F68" w14:textId="77777777" w:rsidR="00E77F9F" w:rsidRDefault="00E77F9F" w:rsidP="00082422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BAAFA" w14:textId="77777777" w:rsidR="00B811DA" w:rsidRPr="0016105B" w:rsidRDefault="006940A1" w:rsidP="00082422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5C">
              <w:rPr>
                <w:rFonts w:ascii="Times New Roman" w:hAnsi="Times New Roman" w:cs="Times New Roman"/>
                <w:sz w:val="26"/>
                <w:szCs w:val="26"/>
              </w:rPr>
              <w:t>БВ24</w:t>
            </w:r>
          </w:p>
        </w:tc>
      </w:tr>
      <w:tr w:rsidR="00B811DA" w:rsidRPr="0016105B" w14:paraId="79B11C60" w14:textId="77777777" w:rsidTr="003054A2">
        <w:tc>
          <w:tcPr>
            <w:tcW w:w="10908" w:type="dxa"/>
          </w:tcPr>
          <w:p w14:paraId="293F7D2E" w14:textId="77777777" w:rsidR="00C570EA" w:rsidRPr="0016105B" w:rsidRDefault="00C570EA" w:rsidP="00D925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222C2" w14:textId="77777777" w:rsidR="002D53D4" w:rsidRPr="0016105B" w:rsidRDefault="00C570EA" w:rsidP="00ED64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2592" w:rsidRPr="0016105B">
              <w:rPr>
                <w:rFonts w:ascii="Times New Roman" w:hAnsi="Times New Roman" w:cs="Times New Roman"/>
                <w:sz w:val="24"/>
                <w:szCs w:val="24"/>
              </w:rPr>
              <w:t>. Катег</w:t>
            </w:r>
            <w:r w:rsidR="00B811DA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ории потребителей </w:t>
            </w:r>
            <w:r w:rsidR="00D92592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37950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ED6450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дети,</w:t>
            </w:r>
            <w:r w:rsidR="00E546C9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 исключением </w:t>
            </w:r>
            <w:r w:rsidR="00ED6450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детей</w:t>
            </w:r>
            <w:r w:rsidR="00E546C9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 ограниченными возможностями здоров</w:t>
            </w:r>
            <w:r w:rsidR="00EC62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ья (ОВЗ) и детей-инвалидов, от 1 до 3</w:t>
            </w:r>
            <w:r w:rsidR="00E546C9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</w:t>
            </w:r>
            <w:r w:rsidR="00ED6450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очная,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3EC262B" w14:textId="6890C8AE" w:rsidR="00B811DA" w:rsidRPr="0016105B" w:rsidRDefault="00B811DA" w:rsidP="003C057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 w:rsidR="009A1F24"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3A93" w14:textId="77777777" w:rsidR="00B811DA" w:rsidRPr="0016105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31" w:rsidRPr="0016105B" w14:paraId="279D1DC9" w14:textId="77777777" w:rsidTr="003054A2">
        <w:trPr>
          <w:gridAfter w:val="1"/>
          <w:wAfter w:w="1620" w:type="dxa"/>
          <w:trHeight w:val="1118"/>
        </w:trPr>
        <w:tc>
          <w:tcPr>
            <w:tcW w:w="10908" w:type="dxa"/>
          </w:tcPr>
          <w:p w14:paraId="1A9A7C33" w14:textId="77777777" w:rsidR="001C6E24" w:rsidRPr="0016105B" w:rsidRDefault="001C6E24" w:rsidP="003C05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B649B" w14:textId="77777777" w:rsidR="00527DD8" w:rsidRPr="0016105B" w:rsidRDefault="00333A31" w:rsidP="003A7C0D">
            <w:pPr>
              <w:pStyle w:val="ConsPlusNonformat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</w:t>
            </w:r>
            <w:r w:rsidR="00881D3A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8ED" w:rsidRPr="0016105B">
              <w:rPr>
                <w:rFonts w:ascii="Times New Roman" w:hAnsi="Times New Roman" w:cs="Times New Roman"/>
                <w:sz w:val="24"/>
                <w:szCs w:val="24"/>
              </w:rPr>
              <w:t>показателей, характеризующих</w:t>
            </w:r>
            <w:r w:rsidR="00881D3A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объем и (или</w:t>
            </w:r>
            <w:r w:rsidR="00684AEF" w:rsidRPr="0016105B">
              <w:rPr>
                <w:rFonts w:ascii="Times New Roman" w:hAnsi="Times New Roman" w:cs="Times New Roman"/>
                <w:sz w:val="24"/>
                <w:szCs w:val="24"/>
              </w:rPr>
              <w:t>) к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ачество муниципальной услуги</w:t>
            </w:r>
            <w:r w:rsidR="00E546C9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60" w:type="dxa"/>
          </w:tcPr>
          <w:p w14:paraId="6B6F4B00" w14:textId="77777777" w:rsidR="00333A31" w:rsidRPr="0016105B" w:rsidRDefault="00333A31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DA" w:rsidRPr="0016105B" w14:paraId="13B7EDC9" w14:textId="77777777" w:rsidTr="003054A2">
        <w:tc>
          <w:tcPr>
            <w:tcW w:w="10908" w:type="dxa"/>
          </w:tcPr>
          <w:p w14:paraId="518C7951" w14:textId="77777777" w:rsidR="00880021" w:rsidRPr="0016105B" w:rsidRDefault="00B811DA" w:rsidP="003054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3.1. Свед</w:t>
            </w:r>
            <w:r w:rsidR="00FB3196" w:rsidRPr="0016105B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E546C9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46C9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r w:rsidR="00FB3196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ческом достижении показателей,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характеризующих качество </w:t>
            </w:r>
          </w:p>
        </w:tc>
        <w:tc>
          <w:tcPr>
            <w:tcW w:w="2160" w:type="dxa"/>
          </w:tcPr>
          <w:p w14:paraId="1516F557" w14:textId="77777777" w:rsidR="00B811DA" w:rsidRPr="0016105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CCEC713" w14:textId="77777777" w:rsidR="00B811DA" w:rsidRPr="0016105B" w:rsidRDefault="00B811DA" w:rsidP="00880021">
            <w:pPr>
              <w:rPr>
                <w:sz w:val="24"/>
                <w:szCs w:val="24"/>
              </w:rPr>
            </w:pPr>
          </w:p>
        </w:tc>
      </w:tr>
      <w:tr w:rsidR="003054A2" w:rsidRPr="0016105B" w14:paraId="58ADB8CA" w14:textId="77777777" w:rsidTr="003054A2">
        <w:tc>
          <w:tcPr>
            <w:tcW w:w="10908" w:type="dxa"/>
          </w:tcPr>
          <w:p w14:paraId="1229EF3F" w14:textId="77777777" w:rsidR="003054A2" w:rsidRDefault="003054A2" w:rsidP="003A7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E546C9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6DCBF257" w14:textId="77777777" w:rsidR="00A160AC" w:rsidRDefault="00A160AC" w:rsidP="003A7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CE51F" w14:textId="77777777" w:rsidR="00A160AC" w:rsidRPr="0016105B" w:rsidRDefault="00A160AC" w:rsidP="003A7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38EB74C" w14:textId="77777777" w:rsidR="003054A2" w:rsidRPr="0016105B" w:rsidRDefault="003054A2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51A9AB4" w14:textId="77777777" w:rsidR="003054A2" w:rsidRPr="0016105B" w:rsidRDefault="003054A2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4A2" w:rsidRPr="009C08CB" w14:paraId="7121699C" w14:textId="77777777" w:rsidTr="003054A2">
        <w:tc>
          <w:tcPr>
            <w:tcW w:w="10908" w:type="dxa"/>
          </w:tcPr>
          <w:p w14:paraId="1B970F93" w14:textId="77777777" w:rsidR="003054A2" w:rsidRPr="003F6AFF" w:rsidRDefault="003054A2" w:rsidP="003054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0D3D4D5A" w14:textId="77777777" w:rsidR="003054A2" w:rsidRPr="009C08CB" w:rsidRDefault="003054A2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3CD2C19" w14:textId="77777777" w:rsidR="003054A2" w:rsidRDefault="003054A2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  <w:gridCol w:w="1133"/>
        <w:gridCol w:w="1276"/>
        <w:gridCol w:w="1279"/>
        <w:gridCol w:w="848"/>
        <w:gridCol w:w="993"/>
        <w:gridCol w:w="1652"/>
        <w:gridCol w:w="823"/>
        <w:gridCol w:w="621"/>
        <w:gridCol w:w="717"/>
        <w:gridCol w:w="717"/>
        <w:gridCol w:w="717"/>
        <w:gridCol w:w="717"/>
        <w:gridCol w:w="717"/>
        <w:gridCol w:w="698"/>
      </w:tblGrid>
      <w:tr w:rsidR="003F6AFF" w:rsidRPr="005460A7" w14:paraId="7716EB03" w14:textId="77777777" w:rsidTr="001A62B0"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9DD7E29" w14:textId="77777777" w:rsidR="00A01924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313DA15E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46F03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="005460A7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39417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70551390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оказания </w:t>
            </w:r>
            <w:r w:rsidR="005460A7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C7A05" w14:textId="77777777" w:rsidR="003F6AFF" w:rsidRPr="00357D02" w:rsidRDefault="003F6AFF" w:rsidP="0054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5460A7" w:rsidRPr="00357D02">
              <w:rPr>
                <w:rFonts w:ascii="Times New Roman" w:hAnsi="Times New Roman" w:cs="Times New Roman"/>
                <w:sz w:val="20"/>
                <w:szCs w:val="20"/>
              </w:rPr>
              <w:t>качества</w:t>
            </w:r>
            <w:r w:rsidR="00CE1F11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60A7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741CB49" w14:textId="77777777" w:rsidR="00A01924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42209592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5460A7" w:rsidRPr="005460A7" w14:paraId="480C079A" w14:textId="77777777" w:rsidTr="001A62B0"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2BE49" w14:textId="77777777" w:rsidR="003F6AFF" w:rsidRPr="00357D02" w:rsidRDefault="003F6AFF" w:rsidP="00610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ADB73" w14:textId="77777777" w:rsidR="003F6AFF" w:rsidRPr="00357D02" w:rsidRDefault="003F6AFF" w:rsidP="00610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197F4" w14:textId="77777777" w:rsidR="003F6AFF" w:rsidRPr="00357D02" w:rsidRDefault="003F6AFF" w:rsidP="00610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BFF48ED" w14:textId="77777777" w:rsidR="003F6AFF" w:rsidRPr="00357D02" w:rsidRDefault="00A01924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 w:rsidR="003F6AFF" w:rsidRPr="00357D02">
              <w:rPr>
                <w:rFonts w:ascii="Times New Roman" w:hAnsi="Times New Roman" w:cs="Times New Roman"/>
                <w:sz w:val="20"/>
                <w:szCs w:val="20"/>
              </w:rPr>
              <w:t>нование показателя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D8B69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5F9F06C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60891854" w14:textId="77777777" w:rsidR="003F6AFF" w:rsidRPr="00357D02" w:rsidRDefault="00FB1541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="00C37950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6AFF" w:rsidRPr="00357D02">
              <w:rPr>
                <w:rFonts w:ascii="Times New Roman" w:hAnsi="Times New Roman" w:cs="Times New Roman"/>
                <w:sz w:val="20"/>
                <w:szCs w:val="20"/>
              </w:rPr>
              <w:t>задании на год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6773818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6AFA193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AD6485D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9A2E7F5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9897C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D02" w:rsidRPr="005460A7" w14:paraId="7E0257F4" w14:textId="77777777" w:rsidTr="004B70AC">
        <w:trPr>
          <w:cantSplit/>
          <w:trHeight w:val="1723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C8992" w14:textId="77777777" w:rsidR="003F6AFF" w:rsidRPr="00357D02" w:rsidRDefault="003F6AFF" w:rsidP="00610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F6F34" w14:textId="18908315" w:rsidR="003F6AFF" w:rsidRPr="009A1F24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  <w:p w14:paraId="43B9CD05" w14:textId="77777777" w:rsidR="003C0DF0" w:rsidRPr="009A1F24" w:rsidRDefault="003C0DF0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FB1C52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7A5805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8F96AE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944309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DCA874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375178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3D2E93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30B044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E70C13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C719FC" w14:textId="77777777" w:rsidR="001505A6" w:rsidRPr="009A1F24" w:rsidRDefault="001505A6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571A7" w14:textId="51CA1901" w:rsidR="00357D02" w:rsidRPr="009A1F24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14:paraId="13E5F3BB" w14:textId="00A9B3D2" w:rsidR="003F6AFF" w:rsidRPr="009A1F24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756DF" w14:textId="512E1234" w:rsidR="003F6AFF" w:rsidRPr="009A1F24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05776" w14:textId="02D14FFA" w:rsidR="003F6AFF" w:rsidRPr="009A1F24" w:rsidRDefault="009A1F24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F6AFF" w:rsidRPr="009A1F24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="005460A7" w:rsidRPr="009A1F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F6AFF" w:rsidRPr="009A1F24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="003F6AFF"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3F6AFF" w:rsidRPr="009A1F24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 w:rsidR="005460A7" w:rsidRPr="009A1F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F6AFF" w:rsidRPr="009A1F24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526C3" w14:textId="5EDCA59B" w:rsidR="003F6AFF" w:rsidRPr="009A1F24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="005460A7" w:rsidRPr="009A1F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показател</w:t>
            </w:r>
            <w:proofErr w:type="spellEnd"/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CD7B0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85B5467" w14:textId="77777777" w:rsidR="003F6AFF" w:rsidRPr="00357D02" w:rsidRDefault="005460A7" w:rsidP="00B2646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 w:rsidR="003F6AFF" w:rsidRPr="00357D02">
              <w:rPr>
                <w:rFonts w:ascii="Times New Roman" w:hAnsi="Times New Roman" w:cs="Times New Roman"/>
                <w:sz w:val="20"/>
                <w:szCs w:val="20"/>
              </w:rPr>
              <w:t>новани</w:t>
            </w:r>
            <w:r w:rsidR="00B26467" w:rsidRPr="00357D0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2C1C89C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9F6AA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8CA7A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C6164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12694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1A8CB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57A52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D02" w:rsidRPr="005460A7" w14:paraId="05EA178F" w14:textId="77777777" w:rsidTr="004B70AC">
        <w:trPr>
          <w:trHeight w:val="209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52660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DF8BB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BFF31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9CBCD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C3883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0C68B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D8AE2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59F0B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369DF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18593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E3204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1A696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087E1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9B634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FBF48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042F1" w:rsidRPr="005460A7" w14:paraId="435C2CA9" w14:textId="77777777" w:rsidTr="004B70AC">
        <w:trPr>
          <w:trHeight w:val="1010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8"/>
            </w:tblGrid>
            <w:tr w:rsidR="009042F1" w:rsidRPr="006940A1" w14:paraId="27C8B7ED" w14:textId="77777777" w:rsidTr="006940A1">
              <w:trPr>
                <w:tblCellSpacing w:w="15" w:type="dxa"/>
              </w:trPr>
              <w:tc>
                <w:tcPr>
                  <w:tcW w:w="2908" w:type="dxa"/>
                  <w:vAlign w:val="center"/>
                  <w:hideMark/>
                </w:tcPr>
                <w:p w14:paraId="009679BB" w14:textId="77777777" w:rsidR="009042F1" w:rsidRPr="001A62B0" w:rsidRDefault="009042F1" w:rsidP="001A62B0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A62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801011О.99.</w:t>
                  </w:r>
                  <w:proofErr w:type="gramStart"/>
                  <w:r w:rsidRPr="001A62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0.БВ</w:t>
                  </w:r>
                  <w:proofErr w:type="gramEnd"/>
                  <w:r w:rsidRPr="001A62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24ВТ22000</w:t>
                  </w:r>
                </w:p>
              </w:tc>
            </w:tr>
          </w:tbl>
          <w:p w14:paraId="5A44D364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E95EF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AB184" w14:textId="77777777" w:rsidR="009042F1" w:rsidRPr="00D74F77" w:rsidRDefault="009042F1" w:rsidP="003A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proofErr w:type="gramEnd"/>
            <w:r w:rsidRPr="00D74F77">
              <w:rPr>
                <w:rFonts w:ascii="Times New Roman" w:hAnsi="Times New Roman" w:cs="Times New Roman"/>
                <w:sz w:val="20"/>
                <w:szCs w:val="20"/>
              </w:rPr>
              <w:t xml:space="preserve"> исключением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(ОВЗ) и детей-инвалидов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8D791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лет до 3</w:t>
            </w: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29B83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4AF28" w14:textId="77777777" w:rsidR="009042F1" w:rsidRPr="00D74F77" w:rsidRDefault="009042F1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05EB5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E230A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315F1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D9A2F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102E5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8F4EB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89A3C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1D8D8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8C9A2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42F1" w:rsidRPr="005460A7" w14:paraId="6365542A" w14:textId="77777777" w:rsidTr="004B70AC">
        <w:trPr>
          <w:trHeight w:val="435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A1CF2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549AD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862EA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78885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D242B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154E4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2B5C6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44C03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4FC30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B82E6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973A4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63C5C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670D6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38C4C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A0F30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15AC425" w14:textId="77777777" w:rsidR="00082422" w:rsidRDefault="00082422" w:rsidP="00B811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223A711" w14:textId="77777777" w:rsidR="003A7C0D" w:rsidRDefault="003A7C0D" w:rsidP="00B811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CCD1908" w14:textId="77777777" w:rsidR="00B811DA" w:rsidRPr="0016105B" w:rsidRDefault="00B811DA" w:rsidP="00B81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05B">
        <w:rPr>
          <w:rFonts w:ascii="Times New Roman" w:hAnsi="Times New Roman" w:cs="Times New Roman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 w:rsidR="003B7FBD" w:rsidRPr="0016105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6105B">
        <w:rPr>
          <w:rFonts w:ascii="Times New Roman" w:hAnsi="Times New Roman" w:cs="Times New Roman"/>
          <w:sz w:val="24"/>
          <w:szCs w:val="24"/>
        </w:rPr>
        <w:t>услуги</w:t>
      </w:r>
    </w:p>
    <w:p w14:paraId="23462A4A" w14:textId="77777777" w:rsidR="007B69B0" w:rsidRPr="0016105B" w:rsidRDefault="007B69B0" w:rsidP="00B81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83"/>
        <w:gridCol w:w="1215"/>
        <w:gridCol w:w="1481"/>
        <w:gridCol w:w="1215"/>
        <w:gridCol w:w="987"/>
        <w:gridCol w:w="1008"/>
        <w:gridCol w:w="803"/>
        <w:gridCol w:w="825"/>
        <w:gridCol w:w="854"/>
        <w:gridCol w:w="779"/>
        <w:gridCol w:w="816"/>
        <w:gridCol w:w="816"/>
        <w:gridCol w:w="944"/>
        <w:gridCol w:w="686"/>
        <w:gridCol w:w="810"/>
      </w:tblGrid>
      <w:tr w:rsidR="00B811DA" w:rsidRPr="005C0D63" w14:paraId="4CBC4522" w14:textId="77777777" w:rsidTr="00357D02"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5D11F50" w14:textId="77777777" w:rsidR="007B69B0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52AB3660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1D37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="00FB1541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99CB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326D422A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оказания </w:t>
            </w:r>
            <w:r w:rsidR="00FB1541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4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01582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="00FB1541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695E44F" w14:textId="77777777" w:rsidR="007B69B0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7F647A7F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B811DA" w:rsidRPr="005C0D63" w14:paraId="00083ABA" w14:textId="77777777" w:rsidTr="00357D02"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511E0" w14:textId="77777777" w:rsidR="00B811DA" w:rsidRPr="00357D02" w:rsidRDefault="00B811DA" w:rsidP="003C0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BA720" w14:textId="77777777" w:rsidR="00B811DA" w:rsidRPr="00357D02" w:rsidRDefault="00B811DA" w:rsidP="003C0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74E11" w14:textId="77777777" w:rsidR="00B811DA" w:rsidRPr="00357D02" w:rsidRDefault="00B811DA" w:rsidP="003C0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590ABB0A" w14:textId="77777777" w:rsidR="00B811DA" w:rsidRPr="00357D02" w:rsidRDefault="00B811DA" w:rsidP="007B69B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658CF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D79BF6F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72B1F50A" w14:textId="77777777" w:rsidR="00B811DA" w:rsidRPr="00357D02" w:rsidRDefault="00FB1541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="006A38ED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1DA" w:rsidRPr="00357D02">
              <w:rPr>
                <w:rFonts w:ascii="Times New Roman" w:hAnsi="Times New Roman" w:cs="Times New Roman"/>
                <w:sz w:val="20"/>
                <w:szCs w:val="20"/>
              </w:rPr>
              <w:t>задании на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0127A3E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FE86EDE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2F22C64" w14:textId="77777777" w:rsidR="00B811DA" w:rsidRPr="00357D02" w:rsidRDefault="00333A31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</w:t>
            </w:r>
            <w:r w:rsidR="00B811DA" w:rsidRPr="00357D02">
              <w:rPr>
                <w:rFonts w:ascii="Times New Roman" w:hAnsi="Times New Roman" w:cs="Times New Roman"/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F9DC7D4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7DF24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D5A" w:rsidRPr="005C0D63" w14:paraId="49D0E183" w14:textId="77777777" w:rsidTr="00357D02">
        <w:trPr>
          <w:cantSplit/>
          <w:trHeight w:val="1645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1B275" w14:textId="77777777" w:rsidR="00827D5A" w:rsidRPr="00357D02" w:rsidRDefault="00827D5A" w:rsidP="00827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9175C" w14:textId="25D3831D" w:rsidR="00827D5A" w:rsidRPr="009A1F24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05E46" w14:textId="07ADD1E8" w:rsidR="00827D5A" w:rsidRPr="009A1F24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AE59A" w14:textId="5940565B" w:rsidR="00827D5A" w:rsidRPr="009A1F24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3F4A5" w14:textId="54E86316" w:rsidR="00827D5A" w:rsidRPr="009A1F24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ECC67" w14:textId="2625800A" w:rsidR="00827D5A" w:rsidRPr="009A1F24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4618C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FBF1D04" w14:textId="77777777" w:rsidR="00827D5A" w:rsidRPr="00357D02" w:rsidRDefault="00827D5A" w:rsidP="00827D5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1C8DE52" w14:textId="77777777" w:rsidR="00827D5A" w:rsidRPr="00357D02" w:rsidRDefault="00827D5A" w:rsidP="00827D5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5CEA7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58E7F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86FF6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C0854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88828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C5A4C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1DA" w:rsidRPr="005C0D63" w14:paraId="3AA1BE8E" w14:textId="77777777" w:rsidTr="00357D02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83880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C8581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A7B35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575D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5E3C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F8DF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58284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CB042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2B78F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8ABC9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318C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9A30B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0AB4D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85555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E65BC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27D5A" w:rsidRPr="005C0D63" w14:paraId="5D400B16" w14:textId="77777777" w:rsidTr="00357D02">
        <w:trPr>
          <w:trHeight w:val="202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81E95" w14:textId="77777777" w:rsidR="00827D5A" w:rsidRPr="00357D02" w:rsidRDefault="00AB12DF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0A1">
              <w:rPr>
                <w:rFonts w:ascii="Times New Roman" w:eastAsia="Times New Roman" w:hAnsi="Times New Roman" w:cs="Times New Roman"/>
                <w:sz w:val="18"/>
                <w:szCs w:val="18"/>
              </w:rPr>
              <w:t>801011О.99.</w:t>
            </w:r>
            <w:proofErr w:type="gramStart"/>
            <w:r w:rsidRPr="006940A1">
              <w:rPr>
                <w:rFonts w:ascii="Times New Roman" w:eastAsia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6940A1">
              <w:rPr>
                <w:rFonts w:ascii="Times New Roman" w:eastAsia="Times New Roman" w:hAnsi="Times New Roman" w:cs="Times New Roman"/>
                <w:sz w:val="18"/>
                <w:szCs w:val="18"/>
              </w:rPr>
              <w:t>24ВТ22000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A2188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52B5C" w14:textId="77777777" w:rsidR="00827D5A" w:rsidRPr="00357D02" w:rsidRDefault="003A7C0D" w:rsidP="003A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="00827D5A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детей </w:t>
            </w:r>
            <w:r w:rsidR="00827D5A" w:rsidRPr="00357D02">
              <w:rPr>
                <w:rFonts w:ascii="Times New Roman" w:hAnsi="Times New Roman" w:cs="Times New Roman"/>
                <w:sz w:val="20"/>
                <w:szCs w:val="20"/>
              </w:rPr>
              <w:t>с ограниченными возможностями здоровья (ОВЗ) и детей-инвалидов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D30CD" w14:textId="77777777" w:rsidR="00827D5A" w:rsidRPr="00357D02" w:rsidRDefault="00EC6294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 лет до 3 </w:t>
            </w:r>
            <w:r w:rsidR="00827D5A" w:rsidRPr="00357D0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61425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FA9F4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7DFAA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="003A7C0D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  <w:p w14:paraId="145C5780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57BB4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776B1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13706" w14:textId="4B7E38FD" w:rsidR="00827D5A" w:rsidRPr="00357D02" w:rsidRDefault="00AB12DF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17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8A90A" w14:textId="4254CE0D" w:rsidR="00827D5A" w:rsidRPr="00357D02" w:rsidRDefault="00AB12DF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17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99F87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9CF0A" w14:textId="77777777" w:rsidR="00827D5A" w:rsidRPr="00357D02" w:rsidRDefault="00AB12DF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89A08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A1838" w14:textId="77777777" w:rsidR="00827D5A" w:rsidRPr="00357D02" w:rsidRDefault="003A7C0D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7CF636D0" w14:textId="77777777" w:rsidR="00F24407" w:rsidRPr="009D76D7" w:rsidRDefault="00F24407" w:rsidP="00F24407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0CA1B204" w14:textId="77777777" w:rsidR="007B23C9" w:rsidRDefault="007B23C9" w:rsidP="00B0786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3236FF06" w14:textId="77777777" w:rsidR="003A7C0D" w:rsidRDefault="003A7C0D" w:rsidP="00F244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2E24C2B" w14:textId="77777777" w:rsidR="003A7C0D" w:rsidRDefault="003A7C0D" w:rsidP="00F244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E90CFEF" w14:textId="77777777" w:rsidR="00EC6294" w:rsidRDefault="00F24407" w:rsidP="003A7C0D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F3D">
        <w:rPr>
          <w:rFonts w:ascii="Times New Roman" w:hAnsi="Times New Roman" w:cs="Times New Roman"/>
          <w:b/>
          <w:sz w:val="24"/>
          <w:szCs w:val="24"/>
        </w:rPr>
        <w:t>Раздел</w:t>
      </w:r>
      <w:r w:rsidR="007B23C9">
        <w:rPr>
          <w:rFonts w:ascii="Times New Roman" w:hAnsi="Times New Roman" w:cs="Times New Roman"/>
          <w:b/>
          <w:sz w:val="24"/>
          <w:szCs w:val="24"/>
          <w:u w:val="single"/>
        </w:rPr>
        <w:t xml:space="preserve"> 2 </w:t>
      </w:r>
    </w:p>
    <w:p w14:paraId="5485D426" w14:textId="77777777" w:rsidR="007B23C9" w:rsidRPr="00EA6F3D" w:rsidRDefault="007B23C9" w:rsidP="003A7C0D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289BDC" w14:textId="77777777" w:rsidR="003A7C0D" w:rsidRPr="0016105B" w:rsidRDefault="003A7C0D" w:rsidP="003A7C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45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  <w:gridCol w:w="2160"/>
        <w:gridCol w:w="1620"/>
      </w:tblGrid>
      <w:tr w:rsidR="009A1F24" w:rsidRPr="007B23C9" w14:paraId="15A8B683" w14:textId="77777777" w:rsidTr="007A59C1">
        <w:tc>
          <w:tcPr>
            <w:tcW w:w="10800" w:type="dxa"/>
          </w:tcPr>
          <w:p w14:paraId="09F00989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23C9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7B23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</w:p>
          <w:p w14:paraId="58AA929A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2C702E0" w14:textId="6C36D243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188D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6"/>
                <w:szCs w:val="26"/>
              </w:rPr>
              <w:t>БВ24</w:t>
            </w:r>
          </w:p>
        </w:tc>
      </w:tr>
      <w:tr w:rsidR="009A1F24" w:rsidRPr="007B23C9" w14:paraId="15498097" w14:textId="77777777" w:rsidTr="007A59C1">
        <w:tc>
          <w:tcPr>
            <w:tcW w:w="10800" w:type="dxa"/>
          </w:tcPr>
          <w:p w14:paraId="046E788A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2FB69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7B23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дети, за исключением детей с ограниченными возможностями здоровья (ОВЗ) и детей-инвалидов, от 3 до 8 лет, очная,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C43A43D" w14:textId="0E2D555F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A1BC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7B23C9" w14:paraId="26FDA15C" w14:textId="77777777" w:rsidTr="007A59C1">
        <w:trPr>
          <w:gridAfter w:val="1"/>
          <w:wAfter w:w="1620" w:type="dxa"/>
          <w:trHeight w:val="1118"/>
        </w:trPr>
        <w:tc>
          <w:tcPr>
            <w:tcW w:w="10800" w:type="dxa"/>
          </w:tcPr>
          <w:p w14:paraId="3FD6EBC9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04A13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 качество муниципальной услуги    </w:t>
            </w:r>
          </w:p>
          <w:p w14:paraId="78C67C63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ED8B9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5ED2DA9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7B23C9" w14:paraId="5E8DE576" w14:textId="77777777" w:rsidTr="007A59C1">
        <w:tc>
          <w:tcPr>
            <w:tcW w:w="10800" w:type="dxa"/>
          </w:tcPr>
          <w:p w14:paraId="6B240EBA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6155DA46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5A38E11" w14:textId="77777777" w:rsidR="009A1F24" w:rsidRPr="007B23C9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7B23C9" w14:paraId="0A076FE6" w14:textId="77777777" w:rsidTr="007A59C1">
        <w:tc>
          <w:tcPr>
            <w:tcW w:w="10800" w:type="dxa"/>
          </w:tcPr>
          <w:p w14:paraId="04A8BE0E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           </w:t>
            </w:r>
          </w:p>
        </w:tc>
        <w:tc>
          <w:tcPr>
            <w:tcW w:w="2160" w:type="dxa"/>
          </w:tcPr>
          <w:p w14:paraId="588FDEEC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267FAA6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7B23C9" w14:paraId="76386F6E" w14:textId="77777777" w:rsidTr="007A59C1">
        <w:tc>
          <w:tcPr>
            <w:tcW w:w="10800" w:type="dxa"/>
          </w:tcPr>
          <w:p w14:paraId="5A5C89DE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21F625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ECC3E1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2371CC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38D15788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217CDA1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62"/>
        <w:gridCol w:w="1285"/>
        <w:gridCol w:w="1276"/>
        <w:gridCol w:w="1279"/>
        <w:gridCol w:w="848"/>
        <w:gridCol w:w="993"/>
        <w:gridCol w:w="1652"/>
        <w:gridCol w:w="823"/>
        <w:gridCol w:w="621"/>
        <w:gridCol w:w="717"/>
        <w:gridCol w:w="717"/>
        <w:gridCol w:w="717"/>
        <w:gridCol w:w="717"/>
        <w:gridCol w:w="717"/>
        <w:gridCol w:w="698"/>
      </w:tblGrid>
      <w:tr w:rsidR="007B23C9" w:rsidRPr="007B23C9" w14:paraId="5C5323E8" w14:textId="77777777" w:rsidTr="00516FFF"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E17B5E9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1EAA9BAA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2918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536BD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3B81DCE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5825D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E66CC79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78BF41FB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7B23C9" w:rsidRPr="007B23C9" w14:paraId="32569A9F" w14:textId="77777777" w:rsidTr="00516FFF"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56082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44448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C24BE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17A7BC6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AFA0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7B23C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B86A0A2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16CD2DBD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86058B1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3375E83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E3183C1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C987DD9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0CC9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7B23C9" w14:paraId="3C559DFA" w14:textId="77777777" w:rsidTr="00516FFF">
        <w:trPr>
          <w:cantSplit/>
          <w:trHeight w:val="1817"/>
        </w:trPr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69BB4" w14:textId="77777777" w:rsidR="009A1F24" w:rsidRPr="007B23C9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50C79" w14:textId="32EF1505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93771" w14:textId="19062FA5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CC20A" w14:textId="1D5E83B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72695" w14:textId="4DEFD4DA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37464" w14:textId="04C59314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509AE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5911AAD" w14:textId="77777777" w:rsidR="009A1F24" w:rsidRPr="007B23C9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AB916BF" w14:textId="77777777" w:rsidR="009A1F24" w:rsidRPr="007B23C9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A6432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29E97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AEB30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D4C3B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24B55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0A278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3C9" w:rsidRPr="007B23C9" w14:paraId="566EC05E" w14:textId="77777777" w:rsidTr="007B23C9">
        <w:trPr>
          <w:trHeight w:val="13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A452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ADD8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0618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A2C57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3FD9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3761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66F6D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D9A5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6CB4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059C0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FEC1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24525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354CA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893A3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4AE48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B23C9" w:rsidRPr="007B23C9" w14:paraId="48F23792" w14:textId="77777777" w:rsidTr="00516FFF">
        <w:trPr>
          <w:trHeight w:val="2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6C98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801011О.99.</w:t>
            </w:r>
            <w:proofErr w:type="gramStart"/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24ВУ42000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E827B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0904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D088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E11F7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41D87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D93FE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349D8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4C3C0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68640" w14:textId="77777777" w:rsidR="007B23C9" w:rsidRPr="007B23C9" w:rsidRDefault="00716F55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9157F" w14:textId="77777777" w:rsidR="007B23C9" w:rsidRPr="007B23C9" w:rsidRDefault="00716F55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A979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5FF1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774EA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CF5E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23C9" w:rsidRPr="007B23C9" w14:paraId="5EF51A8A" w14:textId="77777777" w:rsidTr="00516FFF">
        <w:trPr>
          <w:trHeight w:val="435"/>
        </w:trPr>
        <w:tc>
          <w:tcPr>
            <w:tcW w:w="7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AC3A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0D69A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5B23A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3449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A654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C8FF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BC687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C140B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9AC2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E6348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3987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C55B5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0EA1A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1D01E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A059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7C08122C" w14:textId="77777777" w:rsidR="007B23C9" w:rsidRPr="007B23C9" w:rsidRDefault="007B23C9" w:rsidP="007B23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5CAE0D5B" w14:textId="77777777" w:rsidR="007B23C9" w:rsidRPr="007B23C9" w:rsidRDefault="007B23C9" w:rsidP="007B23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B23C9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1C434124" w14:textId="77777777" w:rsidR="007B23C9" w:rsidRPr="007B23C9" w:rsidRDefault="007B23C9" w:rsidP="007B23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1215"/>
        <w:gridCol w:w="1481"/>
        <w:gridCol w:w="1215"/>
        <w:gridCol w:w="990"/>
        <w:gridCol w:w="997"/>
        <w:gridCol w:w="792"/>
        <w:gridCol w:w="814"/>
        <w:gridCol w:w="842"/>
        <w:gridCol w:w="764"/>
        <w:gridCol w:w="801"/>
        <w:gridCol w:w="801"/>
        <w:gridCol w:w="932"/>
        <w:gridCol w:w="674"/>
        <w:gridCol w:w="789"/>
      </w:tblGrid>
      <w:tr w:rsidR="007B23C9" w:rsidRPr="007B23C9" w14:paraId="69E88B1A" w14:textId="77777777" w:rsidTr="009A1F24"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B26B6D4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7740B80E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1F783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10AF8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576EB6A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196A8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3DD8625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54700E7C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7B23C9" w:rsidRPr="007B23C9" w14:paraId="02F8C37A" w14:textId="77777777" w:rsidTr="009A1F24"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D5F68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1CF07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02CDD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20A5F4BA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A404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7B23C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3702920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70E681D8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61037C6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7388DF5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FAAC07A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4A6E54F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7CB2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7B23C9" w14:paraId="1C90C5E2" w14:textId="77777777" w:rsidTr="009A1F24">
        <w:trPr>
          <w:cantSplit/>
          <w:trHeight w:val="1645"/>
        </w:trPr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FD6EC" w14:textId="77777777" w:rsidR="009A1F24" w:rsidRPr="007B23C9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8B553" w14:textId="092E2536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A3593" w14:textId="4A56405D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BF3D1" w14:textId="69F00F04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AD0BB" w14:textId="397D077C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CA729" w14:textId="0C9503A1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5AF6E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217D925" w14:textId="77777777" w:rsidR="009A1F24" w:rsidRPr="007B23C9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7F20D2C" w14:textId="77777777" w:rsidR="009A1F24" w:rsidRPr="007B23C9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03BAF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E8C3A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67D3D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F63C7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3A23C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3A293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3C9" w:rsidRPr="007B23C9" w14:paraId="01CA4FDD" w14:textId="77777777" w:rsidTr="009A1F24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438D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51307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7D0A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D749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E5C02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C977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A6DF2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8909D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0BD9D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6FD0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71E2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CF285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0BA2C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30C85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3F853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B23C9" w:rsidRPr="007B23C9" w14:paraId="016FCBB4" w14:textId="77777777" w:rsidTr="009A1F24">
        <w:trPr>
          <w:trHeight w:val="2022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6953F" w14:textId="77777777" w:rsidR="007B23C9" w:rsidRPr="007B23C9" w:rsidRDefault="007B23C9" w:rsidP="0071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801011О.99.</w:t>
            </w:r>
            <w:proofErr w:type="gramStart"/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24ВУ42000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8620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6D7EE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69050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B3882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3BF34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AD7A0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  <w:p w14:paraId="72EEF5A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21FE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E582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8A057" w14:textId="119674CF" w:rsidR="007B23C9" w:rsidRPr="007B23C9" w:rsidRDefault="005A2240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C113B" w14:textId="447452A1" w:rsidR="007B23C9" w:rsidRPr="007B23C9" w:rsidRDefault="00716F55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22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DE65E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B6723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06C0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D18DE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38E65DB5" w14:textId="77777777" w:rsidR="007B23C9" w:rsidRPr="007B23C9" w:rsidRDefault="007B23C9" w:rsidP="007B23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78A5ADC3" w14:textId="77777777" w:rsidR="007B23C9" w:rsidRPr="007B23C9" w:rsidRDefault="007B23C9" w:rsidP="007B23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7080250" w14:textId="77777777" w:rsidR="007B23C9" w:rsidRPr="007B23C9" w:rsidRDefault="007B23C9" w:rsidP="007B23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94D5CE6" w14:textId="77777777" w:rsidR="00DE04ED" w:rsidRDefault="00DE04ED" w:rsidP="00DE04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7F1D959" w14:textId="77777777" w:rsidR="00F476F7" w:rsidRDefault="00F476F7" w:rsidP="00F97A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642BCD1F" w14:textId="77777777" w:rsidR="00F476F7" w:rsidRDefault="00F476F7" w:rsidP="00F97A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F691B63" w14:textId="77777777" w:rsidR="00EC6294" w:rsidRPr="007A59C1" w:rsidRDefault="00EC6294" w:rsidP="00F97AB3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9C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16F55" w:rsidRPr="007A59C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7E4CB234" w14:textId="77777777" w:rsidR="0050395A" w:rsidRDefault="0050395A" w:rsidP="00DE04E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14:paraId="5F5D5DDD" w14:textId="77777777" w:rsidR="0050395A" w:rsidRPr="0016105B" w:rsidRDefault="0050395A" w:rsidP="00DE04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  <w:gridCol w:w="2160"/>
        <w:gridCol w:w="1620"/>
      </w:tblGrid>
      <w:tr w:rsidR="009A1F24" w:rsidRPr="0016105B" w14:paraId="0145131C" w14:textId="77777777" w:rsidTr="00E77F9F">
        <w:tc>
          <w:tcPr>
            <w:tcW w:w="10908" w:type="dxa"/>
          </w:tcPr>
          <w:p w14:paraId="1BE6D38F" w14:textId="58DFA35B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адаптированная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014EDA7D" w14:textId="5287DB93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901A" w14:textId="77777777" w:rsidR="009A1F24" w:rsidRPr="0016105B" w:rsidRDefault="009A1F24" w:rsidP="009A1F24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6"/>
                <w:szCs w:val="26"/>
              </w:rPr>
              <w:t>БВ24</w:t>
            </w:r>
          </w:p>
        </w:tc>
      </w:tr>
      <w:tr w:rsidR="009A1F24" w:rsidRPr="0016105B" w14:paraId="78B80C8A" w14:textId="77777777" w:rsidTr="00E77F9F">
        <w:tc>
          <w:tcPr>
            <w:tcW w:w="10908" w:type="dxa"/>
          </w:tcPr>
          <w:p w14:paraId="51FADA0F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C56D5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дети, с ограниченными возможностями здоров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ья (ОВЗ), от 3 до 8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лет, очная,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5EBDF1A" w14:textId="40FF7377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CB5A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4E0FE20C" w14:textId="77777777" w:rsidTr="00E77F9F">
        <w:trPr>
          <w:gridAfter w:val="1"/>
          <w:wAfter w:w="1620" w:type="dxa"/>
          <w:trHeight w:val="1118"/>
        </w:trPr>
        <w:tc>
          <w:tcPr>
            <w:tcW w:w="10908" w:type="dxa"/>
          </w:tcPr>
          <w:p w14:paraId="47C609F6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8F7B7" w14:textId="77777777" w:rsidR="009A1F24" w:rsidRPr="0016105B" w:rsidRDefault="009A1F24" w:rsidP="009A1F24">
            <w:pPr>
              <w:pStyle w:val="ConsPlusNonformat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(или)качество муниципальной услуги    </w:t>
            </w:r>
          </w:p>
        </w:tc>
        <w:tc>
          <w:tcPr>
            <w:tcW w:w="2160" w:type="dxa"/>
          </w:tcPr>
          <w:p w14:paraId="22C3D6B0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4A3AB027" w14:textId="77777777" w:rsidTr="00E77F9F">
        <w:tc>
          <w:tcPr>
            <w:tcW w:w="10908" w:type="dxa"/>
          </w:tcPr>
          <w:p w14:paraId="525FC478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3F010ED4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6A2AFB0" w14:textId="77777777" w:rsidR="009A1F24" w:rsidRPr="0016105B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16105B" w14:paraId="29606EAE" w14:textId="77777777" w:rsidTr="00E77F9F">
        <w:tc>
          <w:tcPr>
            <w:tcW w:w="10908" w:type="dxa"/>
          </w:tcPr>
          <w:p w14:paraId="4884B15E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        </w:t>
            </w:r>
          </w:p>
          <w:p w14:paraId="25953DE3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40607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3182F35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7D6F9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05EFCAE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7105A2E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9C08CB" w14:paraId="19000B98" w14:textId="77777777" w:rsidTr="00E77F9F">
        <w:tc>
          <w:tcPr>
            <w:tcW w:w="10908" w:type="dxa"/>
          </w:tcPr>
          <w:p w14:paraId="7382D483" w14:textId="77777777" w:rsidR="009A1F24" w:rsidRPr="003F6AFF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7D1F947B" w14:textId="77777777" w:rsidR="009A1F24" w:rsidRPr="009C08C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F902C4B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  <w:gridCol w:w="1133"/>
        <w:gridCol w:w="1276"/>
        <w:gridCol w:w="1279"/>
        <w:gridCol w:w="848"/>
        <w:gridCol w:w="993"/>
        <w:gridCol w:w="1652"/>
        <w:gridCol w:w="823"/>
        <w:gridCol w:w="621"/>
        <w:gridCol w:w="717"/>
        <w:gridCol w:w="717"/>
        <w:gridCol w:w="717"/>
        <w:gridCol w:w="717"/>
        <w:gridCol w:w="717"/>
        <w:gridCol w:w="698"/>
      </w:tblGrid>
      <w:tr w:rsidR="007A59C1" w:rsidRPr="005460A7" w14:paraId="7BAB7747" w14:textId="77777777" w:rsidTr="00F476F7"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1C99199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1CE36A15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976C0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D9CC2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5773A5BA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9B61A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BBBBBA5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5C1A6542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7A59C1" w:rsidRPr="005460A7" w14:paraId="7F180706" w14:textId="77777777" w:rsidTr="00F476F7"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BEAFB" w14:textId="77777777" w:rsidR="007A59C1" w:rsidRPr="00357D02" w:rsidRDefault="007A59C1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299B0" w14:textId="77777777" w:rsidR="007A59C1" w:rsidRPr="00357D02" w:rsidRDefault="007A59C1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EF48A" w14:textId="77777777" w:rsidR="007A59C1" w:rsidRPr="00357D02" w:rsidRDefault="007A59C1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6C838DC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A2AE3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48C0D92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3BF18257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B221773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5EA7A6F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F67BE21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9F5CE9B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3E940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5460A7" w14:paraId="06D10933" w14:textId="77777777" w:rsidTr="00F476F7">
        <w:trPr>
          <w:cantSplit/>
          <w:trHeight w:val="1817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27C05" w14:textId="77777777" w:rsidR="009A1F24" w:rsidRPr="00357D02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4892A" w14:textId="7ACB74BD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8D8D0" w14:textId="6A4A656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763AD" w14:textId="43210C3D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032FC" w14:textId="65DF689C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4245C" w14:textId="46BD0A74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38595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7588CC2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B1CA9F9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17179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B1BC0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48B10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7B763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30AE2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5699B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C1" w:rsidRPr="005460A7" w14:paraId="378B2ACA" w14:textId="77777777" w:rsidTr="00F476F7">
        <w:trPr>
          <w:trHeight w:val="209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A8B3F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9CBFAF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28793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7D491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28110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E1A1B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C48BC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F46B6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89C0B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7295C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AA6AF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94F81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BF016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66F3C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6125C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A59C1" w:rsidRPr="005460A7" w14:paraId="07516E5F" w14:textId="77777777" w:rsidTr="00F476F7">
        <w:trPr>
          <w:trHeight w:val="20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55947" w14:textId="77777777" w:rsidR="007A59C1" w:rsidRPr="007A59C1" w:rsidRDefault="007A59C1" w:rsidP="007A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801011О.99.</w:t>
            </w:r>
            <w:proofErr w:type="gramStart"/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0.БВ</w:t>
            </w:r>
            <w:proofErr w:type="gramEnd"/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24АВ42000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EE717" w14:textId="77777777" w:rsidR="007A59C1" w:rsidRPr="00D74F77" w:rsidRDefault="00F476F7" w:rsidP="00F47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6F7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41F38" w14:textId="77777777" w:rsidR="007A59C1" w:rsidRPr="00D74F77" w:rsidRDefault="00F476F7" w:rsidP="00F47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  <w:r w:rsidRPr="00F476F7">
              <w:rPr>
                <w:rFonts w:ascii="Times New Roman" w:hAnsi="Times New Roman" w:cs="Times New Roman"/>
                <w:sz w:val="20"/>
                <w:szCs w:val="20"/>
              </w:rPr>
              <w:t xml:space="preserve">  с</w:t>
            </w:r>
            <w:proofErr w:type="gramEnd"/>
            <w:r w:rsidRPr="00F476F7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ограниченными  возможностями здоровья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(ОВЗ)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E7439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D701E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31EB1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руппа полного дня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D4671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4243D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EDAB4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8FB1D" w14:textId="77777777" w:rsidR="007A59C1" w:rsidRPr="00D74F77" w:rsidRDefault="00F476F7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67933" w14:textId="77777777" w:rsidR="007A59C1" w:rsidRPr="00D74F77" w:rsidRDefault="00F476F7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48880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54A59" w14:textId="77777777" w:rsidR="007A59C1" w:rsidRPr="0049440E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22CD8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F45B1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59C1" w:rsidRPr="005460A7" w14:paraId="1D87DD8E" w14:textId="77777777" w:rsidTr="00F476F7">
        <w:trPr>
          <w:trHeight w:val="435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3E889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CA82F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CF9CE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8086F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877CC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88F1F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77314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67F6F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3B5DE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4D8BE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BDBB8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914DD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20ECB" w14:textId="77777777" w:rsidR="007A59C1" w:rsidRPr="0049440E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E5789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12226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04B4A96" w14:textId="77777777" w:rsidR="00EC6294" w:rsidRDefault="00EC6294" w:rsidP="00EC62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79003B" w14:textId="77777777" w:rsidR="00EC6294" w:rsidRPr="0016105B" w:rsidRDefault="00EC6294" w:rsidP="00EC62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05B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340AC9ED" w14:textId="77777777" w:rsidR="00EC6294" w:rsidRPr="0016105B" w:rsidRDefault="00EC6294" w:rsidP="00EC62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45"/>
        <w:gridCol w:w="1539"/>
        <w:gridCol w:w="2033"/>
        <w:gridCol w:w="1215"/>
        <w:gridCol w:w="829"/>
        <w:gridCol w:w="851"/>
        <w:gridCol w:w="1192"/>
        <w:gridCol w:w="794"/>
        <w:gridCol w:w="651"/>
        <w:gridCol w:w="557"/>
        <w:gridCol w:w="666"/>
        <w:gridCol w:w="666"/>
        <w:gridCol w:w="790"/>
        <w:gridCol w:w="538"/>
        <w:gridCol w:w="656"/>
      </w:tblGrid>
      <w:tr w:rsidR="00EC6294" w:rsidRPr="005C0D63" w14:paraId="3CA6D85B" w14:textId="77777777" w:rsidTr="009A1F24"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CF15FF1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72FA6808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5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5DFB0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32241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2D15DDBF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18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8C2D3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E86FBB6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6B732D89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EC6294" w:rsidRPr="005C0D63" w14:paraId="6B97C2B5" w14:textId="77777777" w:rsidTr="009A1F24"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6F100" w14:textId="77777777" w:rsidR="00EC6294" w:rsidRPr="00357D02" w:rsidRDefault="00EC6294" w:rsidP="00E77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873F3" w14:textId="77777777" w:rsidR="00EC6294" w:rsidRPr="00357D02" w:rsidRDefault="00EC6294" w:rsidP="00E77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52126" w14:textId="77777777" w:rsidR="00EC6294" w:rsidRPr="00357D02" w:rsidRDefault="00EC6294" w:rsidP="00E77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4275698C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F094A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1F415CE" w14:textId="77777777" w:rsidR="00EC6294" w:rsidRPr="00C021F1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021F1">
              <w:rPr>
                <w:rFonts w:ascii="Times New Roman" w:hAnsi="Times New Roman" w:cs="Times New Roman"/>
                <w:sz w:val="16"/>
                <w:szCs w:val="16"/>
              </w:rPr>
              <w:t>утверждено в</w:t>
            </w:r>
          </w:p>
          <w:p w14:paraId="7BF542F8" w14:textId="77777777" w:rsidR="00EC6294" w:rsidRPr="00C021F1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021F1">
              <w:rPr>
                <w:rFonts w:ascii="Times New Roman" w:hAnsi="Times New Roman" w:cs="Times New Roman"/>
                <w:sz w:val="16"/>
                <w:szCs w:val="16"/>
              </w:rPr>
              <w:t>муниципальном задании на год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B171AB5" w14:textId="77777777" w:rsidR="00EC6294" w:rsidRPr="00C021F1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021F1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06859EA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E4E166A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4BEA105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425B8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5C0D63" w14:paraId="74DB8419" w14:textId="77777777" w:rsidTr="009A1F24">
        <w:trPr>
          <w:cantSplit/>
          <w:trHeight w:val="1645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582CE" w14:textId="77777777" w:rsidR="009A1F24" w:rsidRPr="00357D02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96631" w14:textId="7A38C27E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42D95" w14:textId="6E8A5455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CCDED" w14:textId="4BD224C2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98397" w14:textId="57D90542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463E6" w14:textId="3BABAC90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9417F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522A843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D9DE762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27AAA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879FC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CBB86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2CAA3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4A995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A6EDA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294" w:rsidRPr="005C0D63" w14:paraId="18A7A289" w14:textId="77777777" w:rsidTr="009A1F24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7AA4C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CD8C9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5732E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09596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7684B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8E60E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7E74A3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D6AFA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DE9E3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2870E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3D28B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0E9A7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06642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FF3D3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9DD9D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15CBE" w:rsidRPr="005C0D63" w14:paraId="606506AB" w14:textId="77777777" w:rsidTr="009A1F24">
        <w:trPr>
          <w:trHeight w:val="1156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314B8" w14:textId="77777777" w:rsidR="00715CBE" w:rsidRPr="00EC12F8" w:rsidRDefault="00F476F7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801011О.99.</w:t>
            </w:r>
            <w:proofErr w:type="gramStart"/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0.БВ</w:t>
            </w:r>
            <w:proofErr w:type="gramEnd"/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24АВ42000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EC476" w14:textId="77777777" w:rsidR="00715CBE" w:rsidRPr="00D74F77" w:rsidRDefault="00715CBE" w:rsidP="0068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3D92F" w14:textId="77777777" w:rsidR="00715CBE" w:rsidRPr="00EC12F8" w:rsidRDefault="00984FD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="00715CBE" w:rsidRPr="00EC12F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="00715CBE" w:rsidRPr="00EC12F8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ограниченными возможностями здоровья (ОВЗ)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F8C48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58670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3602F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DE1B0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="00984FD4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14:paraId="0A87E519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CA07D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59BEC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B95A2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84D15" w14:textId="77777777" w:rsidR="00715CBE" w:rsidRPr="00EC12F8" w:rsidRDefault="007D4E92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1E163" w14:textId="77777777" w:rsidR="00715CBE" w:rsidRPr="00EC12F8" w:rsidRDefault="00F476F7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08D18" w14:textId="77777777" w:rsidR="00715CBE" w:rsidRPr="00EC12F8" w:rsidRDefault="00F476F7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1D4EB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2174F" w14:textId="77777777" w:rsidR="00715CBE" w:rsidRPr="00EC12F8" w:rsidRDefault="006D01F8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1EBDA737" w14:textId="77777777" w:rsidR="00EC6294" w:rsidRDefault="00EC6294" w:rsidP="00F244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CC49B54" w14:textId="77777777" w:rsidR="00EC6294" w:rsidRDefault="00EC6294" w:rsidP="00F244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D87E81D" w14:textId="77777777" w:rsidR="00EC6294" w:rsidRDefault="00EC6294" w:rsidP="00EC12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1E09173" w14:textId="77777777" w:rsidR="00EA76FE" w:rsidRDefault="00EA76FE" w:rsidP="00EC12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F38DEB7" w14:textId="77777777" w:rsidR="00EA76FE" w:rsidRDefault="00EA76FE" w:rsidP="00EC12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3C4E8B9" w14:textId="77777777" w:rsidR="00EA76FE" w:rsidRDefault="00EA76FE" w:rsidP="00EC12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420DDAB" w14:textId="77777777" w:rsidR="00EA76FE" w:rsidRDefault="00EA76FE" w:rsidP="001A6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E4C881" w14:textId="77777777" w:rsidR="001A62B0" w:rsidRDefault="001A62B0" w:rsidP="001A6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2ECDF78" w14:textId="77777777" w:rsidR="001A62B0" w:rsidRDefault="001A62B0" w:rsidP="001A6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445D9EE" w14:textId="77777777" w:rsidR="001A62B0" w:rsidRDefault="001A62B0" w:rsidP="001A6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6C66968" w14:textId="77777777" w:rsidR="00EC6294" w:rsidRPr="00EA6F3D" w:rsidRDefault="00EC6294" w:rsidP="00516FFF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A6F3D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="00F476F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proofErr w:type="gramEnd"/>
    </w:p>
    <w:p w14:paraId="64C6B4D6" w14:textId="77777777" w:rsidR="00EA76FE" w:rsidRDefault="00EA76FE" w:rsidP="00EC62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61471D3" w14:textId="77777777" w:rsidR="00EC6294" w:rsidRPr="0016105B" w:rsidRDefault="00EC6294" w:rsidP="00F244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  <w:gridCol w:w="2160"/>
        <w:gridCol w:w="1620"/>
      </w:tblGrid>
      <w:tr w:rsidR="009A1F24" w:rsidRPr="0016105B" w14:paraId="7D2EB20B" w14:textId="77777777" w:rsidTr="00082422">
        <w:tc>
          <w:tcPr>
            <w:tcW w:w="10908" w:type="dxa"/>
          </w:tcPr>
          <w:p w14:paraId="495F7DB3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Присмотр и уход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F6611E5" w14:textId="08B2F6CD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5E2D" w14:textId="77777777" w:rsidR="009A1F24" w:rsidRPr="0016105B" w:rsidRDefault="009A1F24" w:rsidP="009A1F24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84">
              <w:rPr>
                <w:rFonts w:ascii="Times New Roman" w:hAnsi="Times New Roman" w:cs="Times New Roman"/>
                <w:sz w:val="26"/>
                <w:szCs w:val="26"/>
              </w:rPr>
              <w:t>БВ19</w:t>
            </w:r>
          </w:p>
        </w:tc>
      </w:tr>
      <w:tr w:rsidR="009A1F24" w:rsidRPr="0016105B" w14:paraId="3936F099" w14:textId="77777777" w:rsidTr="00082422">
        <w:tc>
          <w:tcPr>
            <w:tcW w:w="10908" w:type="dxa"/>
          </w:tcPr>
          <w:p w14:paraId="03715E10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24E46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дети, за исключением детей-инвалидов,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от 1 до 3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лет,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7F1B1B1" w14:textId="54B2D7BC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9A1C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5DD64D18" w14:textId="77777777" w:rsidTr="00082422">
        <w:trPr>
          <w:gridAfter w:val="1"/>
          <w:wAfter w:w="1620" w:type="dxa"/>
          <w:trHeight w:val="1118"/>
        </w:trPr>
        <w:tc>
          <w:tcPr>
            <w:tcW w:w="10908" w:type="dxa"/>
          </w:tcPr>
          <w:p w14:paraId="0BB901EA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B29CD" w14:textId="77777777" w:rsidR="009A1F24" w:rsidRPr="0016105B" w:rsidRDefault="009A1F24" w:rsidP="009A1F24">
            <w:pPr>
              <w:pStyle w:val="ConsPlusNonformat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(или)качество муниципальной услуги   </w:t>
            </w:r>
          </w:p>
        </w:tc>
        <w:tc>
          <w:tcPr>
            <w:tcW w:w="2160" w:type="dxa"/>
          </w:tcPr>
          <w:p w14:paraId="1CCF755E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730969F6" w14:textId="77777777" w:rsidTr="00082422">
        <w:tc>
          <w:tcPr>
            <w:tcW w:w="10908" w:type="dxa"/>
          </w:tcPr>
          <w:p w14:paraId="01588989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3CA0EAE4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460076C" w14:textId="77777777" w:rsidR="009A1F24" w:rsidRPr="0016105B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16105B" w14:paraId="34F000AE" w14:textId="77777777" w:rsidTr="00082422">
        <w:tc>
          <w:tcPr>
            <w:tcW w:w="10908" w:type="dxa"/>
          </w:tcPr>
          <w:p w14:paraId="4B32F741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</w:p>
          <w:p w14:paraId="7D44603C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CE604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109FC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8DCEA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AEFEB13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11A31AA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9C08CB" w14:paraId="2578F75D" w14:textId="77777777" w:rsidTr="00082422">
        <w:tc>
          <w:tcPr>
            <w:tcW w:w="10908" w:type="dxa"/>
          </w:tcPr>
          <w:p w14:paraId="7656D658" w14:textId="77777777" w:rsidR="009A1F24" w:rsidRPr="003F6AFF" w:rsidRDefault="009A1F24" w:rsidP="009A1F2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7C69E494" w14:textId="77777777" w:rsidR="009A1F24" w:rsidRPr="009C08C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572F04A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5"/>
        <w:gridCol w:w="1133"/>
        <w:gridCol w:w="1273"/>
        <w:gridCol w:w="1276"/>
        <w:gridCol w:w="851"/>
        <w:gridCol w:w="993"/>
        <w:gridCol w:w="1276"/>
        <w:gridCol w:w="851"/>
        <w:gridCol w:w="711"/>
        <w:gridCol w:w="708"/>
        <w:gridCol w:w="848"/>
        <w:gridCol w:w="711"/>
        <w:gridCol w:w="851"/>
        <w:gridCol w:w="571"/>
        <w:gridCol w:w="854"/>
      </w:tblGrid>
      <w:tr w:rsidR="00F24407" w:rsidRPr="00357D02" w14:paraId="3E0BE110" w14:textId="77777777" w:rsidTr="001A62B0"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CB67245" w14:textId="77777777" w:rsidR="00F24407" w:rsidRPr="00357D02" w:rsidRDefault="00F24407" w:rsidP="0008242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6E4A7F7B" w14:textId="77777777" w:rsidR="00F24407" w:rsidRPr="00357D02" w:rsidRDefault="00F24407" w:rsidP="0008242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97749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2110B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1CC4D7EC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C3534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</w:t>
            </w:r>
            <w:r w:rsidR="000E7ECF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1B1D5C4" w14:textId="77777777" w:rsidR="00F24407" w:rsidRPr="00357D02" w:rsidRDefault="00F24407" w:rsidP="0008242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4E62C427" w14:textId="77777777" w:rsidR="00F24407" w:rsidRPr="00357D02" w:rsidRDefault="00F24407" w:rsidP="0008242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357D02" w:rsidRPr="00357D02" w14:paraId="5424A45A" w14:textId="77777777" w:rsidTr="001A62B0"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5F4EF" w14:textId="77777777" w:rsidR="00F24407" w:rsidRPr="00357D02" w:rsidRDefault="00F24407" w:rsidP="00082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251AA" w14:textId="77777777" w:rsidR="00F24407" w:rsidRPr="00357D02" w:rsidRDefault="00F24407" w:rsidP="00082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39C42" w14:textId="77777777" w:rsidR="00F24407" w:rsidRPr="00357D02" w:rsidRDefault="00F24407" w:rsidP="00082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D5E5DFA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81D08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18E943F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15DA14A6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="00BF7910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задании на год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A56DD06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16A1C47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ECB953F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329A0B3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6D4F5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357D02" w14:paraId="6FCD04A4" w14:textId="77777777" w:rsidTr="001A62B0">
        <w:trPr>
          <w:cantSplit/>
          <w:trHeight w:val="1629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1F95F" w14:textId="77777777" w:rsidR="009A1F24" w:rsidRPr="00357D02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2E06D" w14:textId="54194F6C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BDE35" w14:textId="6A08BAA6" w:rsidR="009A1F24" w:rsidRPr="00CA12AA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D988F" w14:textId="6BED5907" w:rsidR="009A1F24" w:rsidRPr="00CA12AA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B5F3F" w14:textId="0B7D62DF" w:rsidR="009A1F24" w:rsidRPr="00CA12AA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1EE12" w14:textId="6446CC44" w:rsidR="009A1F24" w:rsidRPr="00CA12AA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6D232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70AC812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3AA106A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47CFC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BBE84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8A83E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B27A4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CA59A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9FBC8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D02" w:rsidRPr="00357D02" w14:paraId="02386D96" w14:textId="77777777" w:rsidTr="001A62B0">
        <w:trPr>
          <w:trHeight w:val="209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7F161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3DC00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BA398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FF5E1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895A7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1E422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9DC98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090CF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003A7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90F2F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85F07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2918A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66108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53A2A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510F5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476F7" w:rsidRPr="00357D02" w14:paraId="7A76F949" w14:textId="77777777" w:rsidTr="001A62B0">
        <w:trPr>
          <w:trHeight w:val="1256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0BA28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853211О.99.</w:t>
            </w:r>
            <w:proofErr w:type="gramStart"/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0.БВ</w:t>
            </w:r>
            <w:proofErr w:type="gramEnd"/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19АБ76000</w:t>
            </w:r>
          </w:p>
          <w:p w14:paraId="67825FE1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5394C" w14:textId="77777777" w:rsidR="00F476F7" w:rsidRPr="00357D02" w:rsidRDefault="00F476F7" w:rsidP="00684A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, за исключением детей-инвалидов 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3C411" w14:textId="77777777" w:rsidR="00F476F7" w:rsidRPr="00357D02" w:rsidRDefault="00D956F5" w:rsidP="00CA12A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года</w:t>
            </w:r>
            <w:r w:rsidR="00F476F7">
              <w:rPr>
                <w:rFonts w:ascii="Times New Roman" w:hAnsi="Times New Roman" w:cs="Times New Roman"/>
                <w:sz w:val="20"/>
                <w:szCs w:val="20"/>
              </w:rPr>
              <w:t xml:space="preserve"> до 3 </w:t>
            </w:r>
            <w:r w:rsidR="00F476F7" w:rsidRPr="00357D0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5A780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7C5D8" w14:textId="77777777" w:rsidR="00F476F7" w:rsidRPr="00357D02" w:rsidRDefault="00F476F7" w:rsidP="00CA1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DE256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0C22D" w14:textId="77777777" w:rsidR="00F476F7" w:rsidRPr="00357D02" w:rsidRDefault="00F476F7" w:rsidP="00CA1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61663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585DE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D6E70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2A1E5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9948E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4AE34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BD795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A4F0B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7D02" w:rsidRPr="00357D02" w14:paraId="34C1813E" w14:textId="77777777" w:rsidTr="001A62B0">
        <w:trPr>
          <w:trHeight w:val="870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670BD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FC905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F8DCB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FA1CD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F1561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41742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D23E8" w14:textId="77777777" w:rsidR="00D82610" w:rsidRPr="00EC12F8" w:rsidRDefault="00D82610" w:rsidP="00D82610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EC12F8">
              <w:rPr>
                <w:rFonts w:ascii="Times New Roman" w:hAnsi="Times New Roman" w:cs="Times New Roman"/>
                <w:sz w:val="18"/>
                <w:szCs w:val="18"/>
              </w:rPr>
              <w:t xml:space="preserve">Доля родителей, удовлетворенных качеством </w:t>
            </w:r>
            <w:r w:rsidR="00820032" w:rsidRPr="00EC12F8">
              <w:rPr>
                <w:rFonts w:ascii="Times New Roman" w:hAnsi="Times New Roman" w:cs="Times New Roman"/>
                <w:sz w:val="18"/>
                <w:szCs w:val="18"/>
              </w:rPr>
              <w:t>предоставляемой услуги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74874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38DCB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35DC3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10ACE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8828A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4ABB8" w14:textId="77777777" w:rsidR="00D82610" w:rsidRPr="00357D02" w:rsidRDefault="009B0ADA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C8589" w14:textId="77777777" w:rsidR="00D82610" w:rsidRPr="00357D02" w:rsidRDefault="009B0ADA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BD4DA" w14:textId="77777777" w:rsidR="00D82610" w:rsidRPr="00357D02" w:rsidRDefault="009B0ADA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7E87FD63" w14:textId="77777777" w:rsidR="0016105B" w:rsidRDefault="0016105B" w:rsidP="00F2440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210C550" w14:textId="77777777" w:rsidR="00F24407" w:rsidRPr="0016105B" w:rsidRDefault="00F24407" w:rsidP="00F24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05B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186E5BC4" w14:textId="77777777" w:rsidR="00F24407" w:rsidRPr="0016105B" w:rsidRDefault="00F24407" w:rsidP="00F24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26"/>
        <w:gridCol w:w="1215"/>
        <w:gridCol w:w="1481"/>
        <w:gridCol w:w="1215"/>
        <w:gridCol w:w="964"/>
        <w:gridCol w:w="987"/>
        <w:gridCol w:w="782"/>
        <w:gridCol w:w="804"/>
        <w:gridCol w:w="832"/>
        <w:gridCol w:w="757"/>
        <w:gridCol w:w="794"/>
        <w:gridCol w:w="794"/>
        <w:gridCol w:w="922"/>
        <w:gridCol w:w="664"/>
        <w:gridCol w:w="785"/>
      </w:tblGrid>
      <w:tr w:rsidR="00516FFF" w:rsidRPr="005C0D63" w14:paraId="52718AB1" w14:textId="77777777" w:rsidTr="009A1F24"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CC32F8A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4703A9F5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BFA43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CC98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052B7318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0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B24A6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DE9F8B4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23F6E9BC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516FFF" w:rsidRPr="005C0D63" w14:paraId="217E7D39" w14:textId="77777777" w:rsidTr="009A1F24"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28762" w14:textId="77777777" w:rsidR="00516FFF" w:rsidRPr="00357D02" w:rsidRDefault="00516FFF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0A7B2" w14:textId="77777777" w:rsidR="00516FFF" w:rsidRPr="00357D02" w:rsidRDefault="00516FFF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E437C" w14:textId="77777777" w:rsidR="00516FFF" w:rsidRPr="00357D02" w:rsidRDefault="00516FFF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32CFD47F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7EDEA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30F2BC9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680F8892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6F73EFA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637D2EA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6A32988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C7D2E09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BCAC4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5C0D63" w14:paraId="1371A376" w14:textId="77777777" w:rsidTr="009A1F24">
        <w:trPr>
          <w:cantSplit/>
          <w:trHeight w:val="1645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6BA25" w14:textId="77777777" w:rsidR="009A1F24" w:rsidRPr="00357D02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32A1E" w14:textId="0ACECBDB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D5ED9" w14:textId="3A6F3EA4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42AAE" w14:textId="58C2E840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C431B" w14:textId="4854D4D0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36A52" w14:textId="7975092C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29897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1B4B9AB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D437C50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4BC77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F02ED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029C6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F4514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9FA4A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3C38D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FFF" w:rsidRPr="005C0D63" w14:paraId="29EC64C3" w14:textId="77777777" w:rsidTr="009A1F24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891EE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3037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7F7CC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9F63E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89E03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2C2D0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88AB7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E7090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1153C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87F3B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5CB8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D023D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B80A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2693E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C57AC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16FFF" w:rsidRPr="005C0D63" w14:paraId="2EE29331" w14:textId="77777777" w:rsidTr="009A1F24">
        <w:trPr>
          <w:trHeight w:val="1845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2494E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853211О.99.</w:t>
            </w:r>
            <w:proofErr w:type="gramStart"/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0.БВ</w:t>
            </w:r>
            <w:proofErr w:type="gramEnd"/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19АБ76000</w:t>
            </w:r>
          </w:p>
          <w:p w14:paraId="40232594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57C81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61D4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детей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 ограниченными возможностями здоровья (ОВЗ) и детей-инвалидов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D2FE3" w14:textId="77777777" w:rsidR="00516FFF" w:rsidRPr="00357D02" w:rsidRDefault="00D956F5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года</w:t>
            </w:r>
            <w:r w:rsidR="00516FFF">
              <w:rPr>
                <w:rFonts w:ascii="Times New Roman" w:hAnsi="Times New Roman" w:cs="Times New Roman"/>
                <w:sz w:val="20"/>
                <w:szCs w:val="20"/>
              </w:rPr>
              <w:t xml:space="preserve"> до 3 </w:t>
            </w:r>
            <w:r w:rsidR="00516FFF" w:rsidRPr="00357D0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2F92D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DE16D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E07A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B77C76A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A0733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2F343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B32F9" w14:textId="647A3553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1C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F4801" w14:textId="60019944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1C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A4E7E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202A1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B9F9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59002" w14:textId="4962DD8A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68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</w:tbl>
    <w:p w14:paraId="45357905" w14:textId="77777777" w:rsidR="00A726D5" w:rsidRDefault="00A726D5" w:rsidP="00EA76FE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</w:p>
    <w:p w14:paraId="2F7093D4" w14:textId="77777777" w:rsidR="00F67E7B" w:rsidRDefault="00F67E7B" w:rsidP="00F97A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CE3EBC8" w14:textId="77777777" w:rsidR="00F67E7B" w:rsidRDefault="00F67E7B" w:rsidP="00F97A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ED9213D" w14:textId="77777777" w:rsidR="00EC6294" w:rsidRDefault="00EC6294" w:rsidP="0041341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0ADCE2E0" w14:textId="77777777" w:rsidR="00A16EDD" w:rsidRDefault="00A16EDD" w:rsidP="0041341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56F86A50" w14:textId="77777777" w:rsidR="00A16EDD" w:rsidRPr="00EA6F3D" w:rsidRDefault="00A16EDD" w:rsidP="0041341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13136F15" w14:textId="77777777" w:rsidR="00EC6294" w:rsidRPr="00EA6F3D" w:rsidRDefault="00EC6294" w:rsidP="00EC629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A6F3D">
        <w:rPr>
          <w:rFonts w:ascii="Times New Roman" w:hAnsi="Times New Roman" w:cs="Times New Roman"/>
          <w:b/>
          <w:sz w:val="24"/>
          <w:szCs w:val="24"/>
        </w:rPr>
        <w:t>Раздел</w:t>
      </w:r>
      <w:r w:rsidR="00F67E7B"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</w:p>
    <w:p w14:paraId="6B99414F" w14:textId="77777777" w:rsidR="00EC6294" w:rsidRPr="0016105B" w:rsidRDefault="00EC6294" w:rsidP="00EC62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  <w:gridCol w:w="2160"/>
        <w:gridCol w:w="1620"/>
      </w:tblGrid>
      <w:tr w:rsidR="009A1F24" w:rsidRPr="0016105B" w14:paraId="74178CED" w14:textId="77777777" w:rsidTr="00E77F9F">
        <w:tc>
          <w:tcPr>
            <w:tcW w:w="10908" w:type="dxa"/>
          </w:tcPr>
          <w:p w14:paraId="716B54E1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Присмотр и уход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DA42C35" w14:textId="15C898BD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B974" w14:textId="77777777" w:rsidR="009A1F24" w:rsidRPr="0016105B" w:rsidRDefault="009A1F24" w:rsidP="009A1F24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84">
              <w:rPr>
                <w:rFonts w:ascii="Times New Roman" w:hAnsi="Times New Roman" w:cs="Times New Roman"/>
                <w:sz w:val="26"/>
                <w:szCs w:val="26"/>
              </w:rPr>
              <w:t>БВ19</w:t>
            </w:r>
          </w:p>
        </w:tc>
      </w:tr>
      <w:tr w:rsidR="009A1F24" w:rsidRPr="0016105B" w14:paraId="13EDADAF" w14:textId="77777777" w:rsidTr="00E77F9F">
        <w:tc>
          <w:tcPr>
            <w:tcW w:w="10908" w:type="dxa"/>
          </w:tcPr>
          <w:p w14:paraId="46864E9E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2DA3E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дети, за исключением детей-инвалидов, от 3 до 8 лет,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1BFB4402" w14:textId="4B984973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BF25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4CFF218F" w14:textId="77777777" w:rsidTr="00E77F9F">
        <w:trPr>
          <w:gridAfter w:val="1"/>
          <w:wAfter w:w="1620" w:type="dxa"/>
          <w:trHeight w:val="1118"/>
        </w:trPr>
        <w:tc>
          <w:tcPr>
            <w:tcW w:w="10908" w:type="dxa"/>
          </w:tcPr>
          <w:p w14:paraId="202CD1BE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71E38" w14:textId="77777777" w:rsidR="009A1F24" w:rsidRPr="0016105B" w:rsidRDefault="009A1F24" w:rsidP="009A1F24">
            <w:pPr>
              <w:pStyle w:val="ConsPlusNonformat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(или)качество муниципальной услуги   </w:t>
            </w:r>
          </w:p>
        </w:tc>
        <w:tc>
          <w:tcPr>
            <w:tcW w:w="2160" w:type="dxa"/>
          </w:tcPr>
          <w:p w14:paraId="5ECF2D06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2E6B86CB" w14:textId="77777777" w:rsidTr="00E77F9F">
        <w:tc>
          <w:tcPr>
            <w:tcW w:w="10908" w:type="dxa"/>
          </w:tcPr>
          <w:p w14:paraId="72B757BE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7EAE0A55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5CF57E3" w14:textId="77777777" w:rsidR="009A1F24" w:rsidRPr="0016105B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16105B" w14:paraId="110A37BE" w14:textId="77777777" w:rsidTr="00E77F9F">
        <w:tc>
          <w:tcPr>
            <w:tcW w:w="10908" w:type="dxa"/>
          </w:tcPr>
          <w:p w14:paraId="6E1EDFCD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2160" w:type="dxa"/>
          </w:tcPr>
          <w:p w14:paraId="317CB54F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84458AA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94086" w14:textId="77777777" w:rsidR="00A726D5" w:rsidRDefault="00A726D5" w:rsidP="00EC629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0DFD3FFB" w14:textId="77777777" w:rsidR="00A16EDD" w:rsidRDefault="00A16EDD" w:rsidP="00EC629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478C37DB" w14:textId="77777777" w:rsidR="00A16EDD" w:rsidRDefault="00A16EDD" w:rsidP="00EC629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6947A4D2" w14:textId="77777777" w:rsidR="00A16EDD" w:rsidRDefault="00A16EDD" w:rsidP="00EC629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7C8B0B70" w14:textId="77777777" w:rsidR="00A16EDD" w:rsidRDefault="00A16EDD" w:rsidP="00EC629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2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  <w:gridCol w:w="2160"/>
        <w:gridCol w:w="1620"/>
      </w:tblGrid>
      <w:tr w:rsidR="00F67E7B" w:rsidRPr="00F67E7B" w14:paraId="01D74C46" w14:textId="77777777" w:rsidTr="004B70AC">
        <w:tc>
          <w:tcPr>
            <w:tcW w:w="10908" w:type="dxa"/>
          </w:tcPr>
          <w:p w14:paraId="7D42D141" w14:textId="77777777" w:rsidR="00F67E7B" w:rsidRPr="00F67E7B" w:rsidRDefault="00F67E7B" w:rsidP="00F67E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07629757" w14:textId="77777777" w:rsidR="00F67E7B" w:rsidRPr="00F67E7B" w:rsidRDefault="00F67E7B" w:rsidP="00F67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C54874B" w14:textId="77777777" w:rsidR="00F67E7B" w:rsidRPr="00F67E7B" w:rsidRDefault="00F67E7B" w:rsidP="00F67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70"/>
        <w:gridCol w:w="1418"/>
        <w:gridCol w:w="1130"/>
        <w:gridCol w:w="1279"/>
        <w:gridCol w:w="851"/>
        <w:gridCol w:w="993"/>
        <w:gridCol w:w="1276"/>
        <w:gridCol w:w="851"/>
        <w:gridCol w:w="711"/>
        <w:gridCol w:w="708"/>
        <w:gridCol w:w="848"/>
        <w:gridCol w:w="711"/>
        <w:gridCol w:w="851"/>
        <w:gridCol w:w="571"/>
        <w:gridCol w:w="854"/>
      </w:tblGrid>
      <w:tr w:rsidR="00F67E7B" w:rsidRPr="00F67E7B" w14:paraId="64D7F429" w14:textId="77777777" w:rsidTr="004B70AC"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B95CF01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7D332E55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562F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2BA1B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541A7AD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8876B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19FD581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1BCEBA90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F67E7B" w:rsidRPr="00F67E7B" w14:paraId="0387A7CF" w14:textId="77777777" w:rsidTr="004B70AC"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EBE88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047FC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693EB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895847F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8EC28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F67E7B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0588349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1EB16FAC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815DF65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A27EB3A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877D921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8D17E48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6924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F67E7B" w14:paraId="0E67EB28" w14:textId="77777777" w:rsidTr="009A1F24">
        <w:trPr>
          <w:cantSplit/>
          <w:trHeight w:val="1629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D7224" w14:textId="77777777" w:rsidR="009A1F24" w:rsidRPr="00F67E7B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ECD44" w14:textId="21C81612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33C66" w14:textId="14036285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8DC2C" w14:textId="60E741B6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25238" w14:textId="22D0C234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A6FBA" w14:textId="3DB70BA0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D29C8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BF8B731" w14:textId="77777777" w:rsidR="009A1F24" w:rsidRPr="00F67E7B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F98D554" w14:textId="77777777" w:rsidR="009A1F24" w:rsidRPr="00F67E7B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CBB2C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58803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FACD6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66E1A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AA58C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DDE5A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E7B" w:rsidRPr="00F67E7B" w14:paraId="6EA901F8" w14:textId="77777777" w:rsidTr="009A1F24">
        <w:trPr>
          <w:trHeight w:val="209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5037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202C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2833B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16BF0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6B99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BBDA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7DF60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13DB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884A5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5838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2FCB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53D24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746F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9ACF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CA37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67E7B" w:rsidRPr="00F67E7B" w14:paraId="1F0FB2A4" w14:textId="77777777" w:rsidTr="009A1F24">
        <w:trPr>
          <w:trHeight w:val="427"/>
        </w:trPr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D8831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853211О.99.</w:t>
            </w:r>
            <w:proofErr w:type="gramStart"/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19АБ82000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EBECE" w14:textId="77777777" w:rsidR="00F67E7B" w:rsidRPr="00F67E7B" w:rsidRDefault="00F67E7B" w:rsidP="00F67E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Дети, за исключением детей-инвалидов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ABA1A" w14:textId="77777777" w:rsidR="00F67E7B" w:rsidRPr="00F67E7B" w:rsidRDefault="00F67E7B" w:rsidP="00F67E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26C6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5C074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4E07A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4AD51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9E626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F24F5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9AD3D" w14:textId="77777777" w:rsidR="00F67E7B" w:rsidRPr="00F67E7B" w:rsidRDefault="00A16EDD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7B5A8" w14:textId="77777777" w:rsidR="00F67E7B" w:rsidRPr="00F67E7B" w:rsidRDefault="00A16EDD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0C63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14A87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5045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5767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7E7B" w:rsidRPr="00F67E7B" w14:paraId="0CC7CBAB" w14:textId="77777777" w:rsidTr="009A1F24">
        <w:trPr>
          <w:trHeight w:val="870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50296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1197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BF148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4305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E997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28F1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796C2" w14:textId="77777777" w:rsidR="00F67E7B" w:rsidRPr="00F67E7B" w:rsidRDefault="00F67E7B" w:rsidP="00F67E7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F5590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23AEC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B3FC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9CF04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7A89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C78E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74F5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CE05A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67DD12F8" w14:textId="77777777" w:rsidR="00F67E7B" w:rsidRPr="00F67E7B" w:rsidRDefault="00F67E7B" w:rsidP="00F67E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272DA89C" w14:textId="77777777" w:rsidR="00F67E7B" w:rsidRPr="00F67E7B" w:rsidRDefault="00F67E7B" w:rsidP="00F67E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67E7B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1DAA2D75" w14:textId="77777777" w:rsidR="00F67E7B" w:rsidRPr="00F67E7B" w:rsidRDefault="00F67E7B" w:rsidP="00F67E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1322"/>
        <w:gridCol w:w="1419"/>
        <w:gridCol w:w="1133"/>
        <w:gridCol w:w="851"/>
        <w:gridCol w:w="993"/>
        <w:gridCol w:w="1276"/>
        <w:gridCol w:w="897"/>
        <w:gridCol w:w="730"/>
        <w:gridCol w:w="640"/>
        <w:gridCol w:w="857"/>
        <w:gridCol w:w="748"/>
        <w:gridCol w:w="664"/>
        <w:gridCol w:w="711"/>
        <w:gridCol w:w="857"/>
      </w:tblGrid>
      <w:tr w:rsidR="00F67E7B" w:rsidRPr="00F67E7B" w14:paraId="1D5B085D" w14:textId="77777777" w:rsidTr="004B70AC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49EB19B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77104173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BD72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AEA08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5CA12B71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C75A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F0B4FB5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5FFD8EC5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F67E7B" w:rsidRPr="00F67E7B" w14:paraId="76DCC947" w14:textId="77777777" w:rsidTr="004B70AC"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CA7BC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BA9DF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089EE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5E4858F5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9A59E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7" w:history="1">
              <w:r w:rsidRPr="00F67E7B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3A3667A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5E9F4C7B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045F5C2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6F1DC9C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7A90AEF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B1570DB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7491D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F67E7B" w14:paraId="6A1F7853" w14:textId="77777777" w:rsidTr="00F67E7B">
        <w:trPr>
          <w:cantSplit/>
          <w:trHeight w:val="1645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2B0CB" w14:textId="77777777" w:rsidR="009A1F24" w:rsidRPr="00F67E7B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E6497" w14:textId="035ECFC2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2AE76" w14:textId="6754EF0F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40C1F" w14:textId="40640B62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23CB2" w14:textId="59158EE2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49D8B" w14:textId="2B175D9A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C9F36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D74998E" w14:textId="77777777" w:rsidR="009A1F24" w:rsidRPr="00F67E7B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D33CC9A" w14:textId="77777777" w:rsidR="009A1F24" w:rsidRPr="00F67E7B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D1EFE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AB117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8AFBF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B1DE8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7403A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796C3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E7B" w:rsidRPr="00F67E7B" w14:paraId="5B37D2B7" w14:textId="77777777" w:rsidTr="00F67E7B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80A60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2F93D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0765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9F2DA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674F4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193BB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D0D4D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42ECC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40A3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801F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F7C54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16D1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21B1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6FDA1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CD804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67E7B" w:rsidRPr="00F67E7B" w14:paraId="0DDCD7D7" w14:textId="77777777" w:rsidTr="00F67E7B">
        <w:trPr>
          <w:trHeight w:val="1348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B9857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853211О.99.</w:t>
            </w:r>
            <w:proofErr w:type="gramStart"/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19АБ82000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FFD9F" w14:textId="77777777" w:rsidR="00F67E7B" w:rsidRPr="00F67E7B" w:rsidRDefault="00F67E7B" w:rsidP="00F67E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Дети, за исключением детей-инвалидов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1A990" w14:textId="77777777" w:rsidR="00F67E7B" w:rsidRPr="00F67E7B" w:rsidRDefault="00F67E7B" w:rsidP="00F67E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2A2E6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02421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6BFE8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D10C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F67E7B">
              <w:rPr>
                <w:rFonts w:ascii="Times New Roman" w:hAnsi="Times New Roman" w:cs="Times New Roman"/>
                <w:sz w:val="16"/>
                <w:szCs w:val="24"/>
              </w:rPr>
              <w:t>Число детей</w:t>
            </w:r>
          </w:p>
          <w:p w14:paraId="25C998E8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BC45D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F67E7B">
              <w:rPr>
                <w:rFonts w:ascii="Times New Roman" w:hAnsi="Times New Roman" w:cs="Times New Roman"/>
                <w:sz w:val="16"/>
                <w:szCs w:val="24"/>
              </w:rPr>
              <w:t>человек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8F395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58620" w14:textId="6E74FAA9" w:rsidR="00F67E7B" w:rsidRPr="00816822" w:rsidRDefault="00A16EDD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1C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168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76226" w14:textId="453F2B28" w:rsidR="00F67E7B" w:rsidRPr="00816822" w:rsidRDefault="00A16EDD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1C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168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D348D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602E1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93CAB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9382D" w14:textId="52A07197" w:rsidR="00F67E7B" w:rsidRPr="00F67E7B" w:rsidRDefault="00F67E7B" w:rsidP="00F67E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68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</w:tr>
    </w:tbl>
    <w:p w14:paraId="6C50FD23" w14:textId="77777777" w:rsidR="002D0541" w:rsidRDefault="002D0541" w:rsidP="009143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A0C2418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3ED19AA4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0A264B0A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A1980B7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3F6BF4A0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2B94799D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A0A4D8E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84E3266" w14:textId="77777777" w:rsidR="009143B2" w:rsidRDefault="009143B2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F3D">
        <w:rPr>
          <w:rFonts w:ascii="Times New Roman" w:hAnsi="Times New Roman" w:cs="Times New Roman"/>
          <w:b/>
          <w:sz w:val="24"/>
          <w:szCs w:val="24"/>
        </w:rPr>
        <w:t>Раздел</w:t>
      </w:r>
      <w:r w:rsidR="00A16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</w:p>
    <w:p w14:paraId="6AF06FF5" w14:textId="77777777" w:rsidR="00A16EDD" w:rsidRPr="00EA6F3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14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  <w:gridCol w:w="2160"/>
        <w:gridCol w:w="1620"/>
      </w:tblGrid>
      <w:tr w:rsidR="009A1F24" w:rsidRPr="00A16EDD" w14:paraId="342FAB70" w14:textId="77777777" w:rsidTr="004B70AC">
        <w:tc>
          <w:tcPr>
            <w:tcW w:w="10881" w:type="dxa"/>
          </w:tcPr>
          <w:p w14:paraId="2504026A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A16E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Присмотр и уход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5DD7274" w14:textId="1533ADA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8CBB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left="142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6"/>
                <w:szCs w:val="26"/>
              </w:rPr>
              <w:t>БВ19</w:t>
            </w:r>
          </w:p>
        </w:tc>
      </w:tr>
      <w:tr w:rsidR="009A1F24" w:rsidRPr="00A16EDD" w14:paraId="7AF139B4" w14:textId="77777777" w:rsidTr="004B70AC">
        <w:tc>
          <w:tcPr>
            <w:tcW w:w="10881" w:type="dxa"/>
          </w:tcPr>
          <w:p w14:paraId="23D0C8CC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3FD2C" w14:textId="2FD96A71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A16E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инвалиды, от 3 до 8</w:t>
            </w:r>
            <w:r w:rsidRPr="00A16E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3044A43" w14:textId="7A998A39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DEE8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A16EDD" w14:paraId="34B16679" w14:textId="77777777" w:rsidTr="004B70AC">
        <w:trPr>
          <w:gridAfter w:val="1"/>
          <w:wAfter w:w="1620" w:type="dxa"/>
          <w:trHeight w:val="1118"/>
        </w:trPr>
        <w:tc>
          <w:tcPr>
            <w:tcW w:w="10881" w:type="dxa"/>
          </w:tcPr>
          <w:p w14:paraId="133F9CEA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36D7D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C1BE5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(или)качество муниципальной услуги   </w:t>
            </w:r>
          </w:p>
          <w:p w14:paraId="6206DE9B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6C5E9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3612B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3B38B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1ABBE55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A16EDD" w14:paraId="4DF32E46" w14:textId="77777777" w:rsidTr="004B70AC">
        <w:tc>
          <w:tcPr>
            <w:tcW w:w="10881" w:type="dxa"/>
          </w:tcPr>
          <w:p w14:paraId="14B4EE27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7C210F81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B5CB0B1" w14:textId="77777777" w:rsidR="009A1F24" w:rsidRPr="00A16EDD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A16EDD" w14:paraId="6BBAF54D" w14:textId="77777777" w:rsidTr="004B70AC">
        <w:tc>
          <w:tcPr>
            <w:tcW w:w="10881" w:type="dxa"/>
          </w:tcPr>
          <w:p w14:paraId="05430136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2160" w:type="dxa"/>
          </w:tcPr>
          <w:p w14:paraId="7692168F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7850A7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A16EDD" w14:paraId="5222EE9B" w14:textId="77777777" w:rsidTr="004B70AC">
        <w:tc>
          <w:tcPr>
            <w:tcW w:w="10881" w:type="dxa"/>
          </w:tcPr>
          <w:p w14:paraId="7E61749E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3D618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94AEF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C822C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ADAB988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40C97A8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A16EDD" w14:paraId="31DE737D" w14:textId="77777777" w:rsidTr="004B70AC">
        <w:tc>
          <w:tcPr>
            <w:tcW w:w="10881" w:type="dxa"/>
          </w:tcPr>
          <w:p w14:paraId="2128A3B3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2F1CD961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0CC1F6E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1387"/>
        <w:gridCol w:w="1213"/>
        <w:gridCol w:w="1273"/>
        <w:gridCol w:w="851"/>
        <w:gridCol w:w="997"/>
        <w:gridCol w:w="1276"/>
        <w:gridCol w:w="851"/>
        <w:gridCol w:w="708"/>
        <w:gridCol w:w="990"/>
        <w:gridCol w:w="581"/>
        <w:gridCol w:w="854"/>
        <w:gridCol w:w="714"/>
        <w:gridCol w:w="565"/>
        <w:gridCol w:w="838"/>
      </w:tblGrid>
      <w:tr w:rsidR="00A16EDD" w:rsidRPr="00A16EDD" w14:paraId="3FFA3389" w14:textId="77777777" w:rsidTr="009A1F24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E01428D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5162ECC8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296D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08174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03731B7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1029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5FD1F57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1AA82759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A16EDD" w:rsidRPr="00A16EDD" w14:paraId="67780882" w14:textId="77777777" w:rsidTr="009A1F24">
        <w:trPr>
          <w:trHeight w:val="879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7DD11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8CE42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DA833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F8A676B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E6B3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8" w:history="1">
              <w:r w:rsidRPr="00A16EDD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D549DE8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623AC7A3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409A9E3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1C70BA3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C161919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6CDA65C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3CC79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A16EDD" w14:paraId="1AA222CE" w14:textId="77777777" w:rsidTr="009A1F24">
        <w:trPr>
          <w:cantSplit/>
          <w:trHeight w:val="1629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B592B" w14:textId="77777777" w:rsidR="009A1F24" w:rsidRPr="00A16EDD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8765A" w14:textId="3731AFF8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747FA" w14:textId="08388D7F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6F817" w14:textId="7C98F0CA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D0352" w14:textId="125A634E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99D91" w14:textId="30A06CCC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E8AB5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F9C2316" w14:textId="77777777" w:rsidR="009A1F24" w:rsidRPr="00A16EDD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3FADAF6" w14:textId="77777777" w:rsidR="009A1F24" w:rsidRPr="00A16EDD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ECC49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FD9D8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51EB0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7435E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04989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1E52F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EDD" w:rsidRPr="00A16EDD" w14:paraId="448031D5" w14:textId="77777777" w:rsidTr="009A1F24">
        <w:trPr>
          <w:trHeight w:val="209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DED6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AA8C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A5C0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A0C3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30A8D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866A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75E6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C6D5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A67F7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3104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51BD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9BC02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FE557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2A88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8102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16EDD" w:rsidRPr="00A16EDD" w14:paraId="10138E01" w14:textId="77777777" w:rsidTr="009A1F24">
        <w:trPr>
          <w:trHeight w:val="418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4A2C8" w14:textId="51CE971F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853211О.99.</w:t>
            </w:r>
            <w:proofErr w:type="gramStart"/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19АА</w:t>
            </w:r>
            <w:r w:rsidR="00AD0D74"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58370" w14:textId="77777777" w:rsidR="00A16EDD" w:rsidRPr="00A16EDD" w:rsidRDefault="00A16EDD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Дети-</w:t>
            </w:r>
            <w:r w:rsidR="00BF3F18">
              <w:rPr>
                <w:rFonts w:ascii="Times New Roman" w:hAnsi="Times New Roman" w:cs="Times New Roman"/>
                <w:sz w:val="20"/>
                <w:szCs w:val="20"/>
              </w:rPr>
              <w:t>инвалиды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01CAF" w14:textId="0AC23144" w:rsidR="00A16EDD" w:rsidRPr="00A16EDD" w:rsidRDefault="00BF3F18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AD0D74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до </w:t>
            </w:r>
            <w:r w:rsidR="00AD0D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16EDD" w:rsidRPr="00A16ED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9138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E22F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0352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4B1ED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A9BF4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DA4BA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5392E" w14:textId="3A23C964" w:rsidR="00A16EDD" w:rsidRPr="00A16EDD" w:rsidRDefault="00AD0D74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F3F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F69BB" w14:textId="1AF99A42" w:rsidR="00A16EDD" w:rsidRPr="00A16EDD" w:rsidRDefault="00AD0D74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F3F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82AD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02FF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D7AA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7945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6EDD" w:rsidRPr="00A16EDD" w14:paraId="05B5D1BC" w14:textId="77777777" w:rsidTr="009A1F24">
        <w:trPr>
          <w:trHeight w:val="480"/>
        </w:trPr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B7B3A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3491E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8F71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B019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9FE5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E1CD4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4BBB8" w14:textId="77777777" w:rsidR="00A16EDD" w:rsidRPr="00A16EDD" w:rsidRDefault="00A16EDD" w:rsidP="00A16ED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25F5A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0F3E9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A00FE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4F7D3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4348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078A3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0CB4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30FE7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2B3BD158" w14:textId="77777777" w:rsidR="00A16EDD" w:rsidRPr="00A16EDD" w:rsidRDefault="00A16EDD" w:rsidP="00A16E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30DAF1B7" w14:textId="77777777" w:rsidR="00A16EDD" w:rsidRPr="00A16EDD" w:rsidRDefault="00A16EDD" w:rsidP="00A16E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5A77BDAA" w14:textId="77777777" w:rsidR="00A16EDD" w:rsidRPr="00A16EDD" w:rsidRDefault="00A16EDD" w:rsidP="00A16E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6ED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3EB407D6" w14:textId="77777777" w:rsidR="00A16EDD" w:rsidRPr="00A16EDD" w:rsidRDefault="00A16EDD" w:rsidP="00A16E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1387"/>
        <w:gridCol w:w="1214"/>
        <w:gridCol w:w="1273"/>
        <w:gridCol w:w="851"/>
        <w:gridCol w:w="993"/>
        <w:gridCol w:w="1276"/>
        <w:gridCol w:w="848"/>
        <w:gridCol w:w="711"/>
        <w:gridCol w:w="993"/>
        <w:gridCol w:w="568"/>
        <w:gridCol w:w="854"/>
        <w:gridCol w:w="714"/>
        <w:gridCol w:w="565"/>
        <w:gridCol w:w="851"/>
      </w:tblGrid>
      <w:tr w:rsidR="00A16EDD" w:rsidRPr="00A16EDD" w14:paraId="7DFA98F9" w14:textId="77777777" w:rsidTr="004B70AC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B9D77DC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030BE19B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AB10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547F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0C66759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B12A7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0C76BDC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4D818C92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A16EDD" w:rsidRPr="00A16EDD" w14:paraId="7C844A0C" w14:textId="77777777" w:rsidTr="004B70AC">
        <w:trPr>
          <w:trHeight w:val="979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B83CB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BB59F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37B6A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47626581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CD118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9" w:history="1">
              <w:r w:rsidRPr="00A16EDD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64E4748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44116C86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B7D2293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AA44FB3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C9247E4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2DCC2B5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65B2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A16EDD" w14:paraId="1F0D0284" w14:textId="77777777" w:rsidTr="004B70AC">
        <w:trPr>
          <w:cantSplit/>
          <w:trHeight w:val="1645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9AEDC" w14:textId="77777777" w:rsidR="009A1F24" w:rsidRPr="00A16EDD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8AEFC" w14:textId="7CEC3B80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04342" w14:textId="0DB3A7AC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C4661" w14:textId="403422DD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65B6D" w14:textId="2B2A46A9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182C4" w14:textId="0FE59B16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23BE5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0C09DDA" w14:textId="77777777" w:rsidR="009A1F24" w:rsidRPr="00A16EDD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8748FFC" w14:textId="77777777" w:rsidR="009A1F24" w:rsidRPr="00A16EDD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47D93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27819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62F1F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AA283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944CB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10B58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EDD" w:rsidRPr="00A16EDD" w14:paraId="0F9D0A19" w14:textId="77777777" w:rsidTr="004B70AC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649B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78B9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2CE9D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D1DB2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92C8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D1E9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A621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1D5D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63A07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D07F8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77E5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7F513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1CFB1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98174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83C4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16EDD" w:rsidRPr="00A16EDD" w14:paraId="7840C709" w14:textId="77777777" w:rsidTr="004B70AC">
        <w:trPr>
          <w:trHeight w:val="1171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90B32" w14:textId="7E864773" w:rsidR="00A16EDD" w:rsidRPr="00A16EDD" w:rsidRDefault="00BF3F18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853211О.99.</w:t>
            </w:r>
            <w:proofErr w:type="gramStart"/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19АА</w:t>
            </w:r>
            <w:r w:rsidR="00AD0D74"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F33CA" w14:textId="00700E4A" w:rsidR="00A16EDD" w:rsidRPr="00A16EDD" w:rsidRDefault="00BF3F18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Дети-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инвалиды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28FD1" w14:textId="406549C3" w:rsidR="00A16EDD" w:rsidRPr="00A16EDD" w:rsidRDefault="00BF3F18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AD0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до </w:t>
            </w:r>
            <w:r w:rsidR="00AD0D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4310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A7752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05617" w14:textId="77777777" w:rsidR="00A16EDD" w:rsidRPr="00A16EDD" w:rsidRDefault="00BF3F18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366E7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  <w:p w14:paraId="79AF8EB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425A1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46F39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BC077" w14:textId="02FFFCFC" w:rsidR="00A16EDD" w:rsidRPr="00A16EDD" w:rsidRDefault="00AD0D74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35824" w14:textId="56FEA461" w:rsidR="00A16EDD" w:rsidRPr="00A16EDD" w:rsidRDefault="00AD0D74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93ECA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A797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298E8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0CBA1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6820A5AB" w14:textId="77777777" w:rsidR="00A16EDD" w:rsidRPr="00A16EDD" w:rsidRDefault="00A16EDD" w:rsidP="00A16E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478085A2" w14:textId="77777777" w:rsidR="009143B2" w:rsidRDefault="009143B2" w:rsidP="009143B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28938300" w14:textId="77777777" w:rsidR="009143B2" w:rsidRDefault="009143B2" w:rsidP="009143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A59B74" w14:textId="77777777" w:rsidR="00472930" w:rsidRDefault="00472930" w:rsidP="004729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2497FE4" w14:textId="77777777" w:rsidR="006A7EAE" w:rsidRPr="0016105B" w:rsidRDefault="00B510B2" w:rsidP="002D0541">
      <w:pPr>
        <w:autoSpaceDE w:val="0"/>
        <w:autoSpaceDN w:val="0"/>
        <w:adjustRightInd w:val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72930" w:rsidRPr="0016105B">
        <w:rPr>
          <w:rFonts w:ascii="Times New Roman" w:hAnsi="Times New Roman" w:cs="Times New Roman"/>
          <w:sz w:val="24"/>
          <w:szCs w:val="24"/>
        </w:rPr>
        <w:t xml:space="preserve">аведующий   МБДОУ – детский сад </w:t>
      </w:r>
      <w:r w:rsidR="00EC6294">
        <w:rPr>
          <w:rFonts w:ascii="Times New Roman" w:hAnsi="Times New Roman" w:cs="Times New Roman"/>
          <w:sz w:val="24"/>
          <w:szCs w:val="24"/>
        </w:rPr>
        <w:t>комбинированного вида № 511</w:t>
      </w:r>
      <w:r w:rsidR="00472930" w:rsidRPr="0016105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C629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</w:t>
      </w:r>
    </w:p>
    <w:sectPr w:rsidR="006A7EAE" w:rsidRPr="0016105B" w:rsidSect="00DE04ED">
      <w:pgSz w:w="16838" w:h="11905" w:orient="landscape"/>
      <w:pgMar w:top="568" w:right="720" w:bottom="720" w:left="720" w:header="720" w:footer="720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CFD91" w14:textId="77777777" w:rsidR="00762DBA" w:rsidRDefault="00762DBA" w:rsidP="00531248">
      <w:r>
        <w:separator/>
      </w:r>
    </w:p>
  </w:endnote>
  <w:endnote w:type="continuationSeparator" w:id="0">
    <w:p w14:paraId="1FA240E0" w14:textId="77777777" w:rsidR="00762DBA" w:rsidRDefault="00762DBA" w:rsidP="0053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FA948" w14:textId="77777777" w:rsidR="00762DBA" w:rsidRDefault="00762DBA" w:rsidP="00531248">
      <w:r>
        <w:separator/>
      </w:r>
    </w:p>
  </w:footnote>
  <w:footnote w:type="continuationSeparator" w:id="0">
    <w:p w14:paraId="5A604FCB" w14:textId="77777777" w:rsidR="00762DBA" w:rsidRDefault="00762DBA" w:rsidP="00531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41476"/>
    <w:multiLevelType w:val="hybridMultilevel"/>
    <w:tmpl w:val="02BA0186"/>
    <w:lvl w:ilvl="0" w:tplc="9F46E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CF"/>
    <w:rsid w:val="00007BE8"/>
    <w:rsid w:val="000152C6"/>
    <w:rsid w:val="00016733"/>
    <w:rsid w:val="00025295"/>
    <w:rsid w:val="000264CF"/>
    <w:rsid w:val="0003734B"/>
    <w:rsid w:val="00064DE6"/>
    <w:rsid w:val="000711B7"/>
    <w:rsid w:val="000749CA"/>
    <w:rsid w:val="00082422"/>
    <w:rsid w:val="0008625B"/>
    <w:rsid w:val="000A18D7"/>
    <w:rsid w:val="000C7957"/>
    <w:rsid w:val="000D47B3"/>
    <w:rsid w:val="000E6E19"/>
    <w:rsid w:val="000E71FE"/>
    <w:rsid w:val="000E7ECF"/>
    <w:rsid w:val="001042BF"/>
    <w:rsid w:val="0011214E"/>
    <w:rsid w:val="00117853"/>
    <w:rsid w:val="00125994"/>
    <w:rsid w:val="0013157F"/>
    <w:rsid w:val="00137917"/>
    <w:rsid w:val="001505A6"/>
    <w:rsid w:val="00155CC6"/>
    <w:rsid w:val="00156309"/>
    <w:rsid w:val="00160EBE"/>
    <w:rsid w:val="0016105B"/>
    <w:rsid w:val="001652A0"/>
    <w:rsid w:val="00167C56"/>
    <w:rsid w:val="00174E0C"/>
    <w:rsid w:val="00183D82"/>
    <w:rsid w:val="00195185"/>
    <w:rsid w:val="001A62B0"/>
    <w:rsid w:val="001B0FD1"/>
    <w:rsid w:val="001C0067"/>
    <w:rsid w:val="001C3D8D"/>
    <w:rsid w:val="001C6E24"/>
    <w:rsid w:val="001F266F"/>
    <w:rsid w:val="001F6C8D"/>
    <w:rsid w:val="002060C1"/>
    <w:rsid w:val="00207B15"/>
    <w:rsid w:val="0021154B"/>
    <w:rsid w:val="0022205B"/>
    <w:rsid w:val="00244AD2"/>
    <w:rsid w:val="00245B79"/>
    <w:rsid w:val="0025353C"/>
    <w:rsid w:val="002777FA"/>
    <w:rsid w:val="00291AFD"/>
    <w:rsid w:val="002921DB"/>
    <w:rsid w:val="00293724"/>
    <w:rsid w:val="00294EF1"/>
    <w:rsid w:val="002D0541"/>
    <w:rsid w:val="002D53D4"/>
    <w:rsid w:val="002F40C9"/>
    <w:rsid w:val="003054A2"/>
    <w:rsid w:val="0032068E"/>
    <w:rsid w:val="00322892"/>
    <w:rsid w:val="00333A31"/>
    <w:rsid w:val="00341CE1"/>
    <w:rsid w:val="00341EB1"/>
    <w:rsid w:val="00344164"/>
    <w:rsid w:val="00357D02"/>
    <w:rsid w:val="00365737"/>
    <w:rsid w:val="003709A8"/>
    <w:rsid w:val="00372C07"/>
    <w:rsid w:val="0038322C"/>
    <w:rsid w:val="003A7C0D"/>
    <w:rsid w:val="003B2E0A"/>
    <w:rsid w:val="003B51F4"/>
    <w:rsid w:val="003B7366"/>
    <w:rsid w:val="003B7FBD"/>
    <w:rsid w:val="003C0571"/>
    <w:rsid w:val="003C0DF0"/>
    <w:rsid w:val="003D122F"/>
    <w:rsid w:val="003F097D"/>
    <w:rsid w:val="003F5740"/>
    <w:rsid w:val="003F6AFF"/>
    <w:rsid w:val="00405902"/>
    <w:rsid w:val="00413414"/>
    <w:rsid w:val="0041761A"/>
    <w:rsid w:val="0043064D"/>
    <w:rsid w:val="00434128"/>
    <w:rsid w:val="004453DD"/>
    <w:rsid w:val="004563F7"/>
    <w:rsid w:val="00460A09"/>
    <w:rsid w:val="0046296B"/>
    <w:rsid w:val="00472930"/>
    <w:rsid w:val="00485F0D"/>
    <w:rsid w:val="004B6892"/>
    <w:rsid w:val="004B68A5"/>
    <w:rsid w:val="004B70AC"/>
    <w:rsid w:val="004C3193"/>
    <w:rsid w:val="004C6068"/>
    <w:rsid w:val="004D35EA"/>
    <w:rsid w:val="005032A5"/>
    <w:rsid w:val="0050395A"/>
    <w:rsid w:val="00511A4D"/>
    <w:rsid w:val="00516FFF"/>
    <w:rsid w:val="00525C1F"/>
    <w:rsid w:val="00527DD8"/>
    <w:rsid w:val="00531248"/>
    <w:rsid w:val="0053262E"/>
    <w:rsid w:val="005460A7"/>
    <w:rsid w:val="00547290"/>
    <w:rsid w:val="005508CC"/>
    <w:rsid w:val="00554469"/>
    <w:rsid w:val="00563199"/>
    <w:rsid w:val="0056536B"/>
    <w:rsid w:val="00573CE2"/>
    <w:rsid w:val="0058179B"/>
    <w:rsid w:val="005965C5"/>
    <w:rsid w:val="005A2240"/>
    <w:rsid w:val="005A57ED"/>
    <w:rsid w:val="005C0D63"/>
    <w:rsid w:val="005C7F6C"/>
    <w:rsid w:val="005E6B4C"/>
    <w:rsid w:val="005F459A"/>
    <w:rsid w:val="005F5C51"/>
    <w:rsid w:val="005F6585"/>
    <w:rsid w:val="00605A03"/>
    <w:rsid w:val="00610C46"/>
    <w:rsid w:val="00611FE0"/>
    <w:rsid w:val="00625980"/>
    <w:rsid w:val="00632AE7"/>
    <w:rsid w:val="00633281"/>
    <w:rsid w:val="00646AAB"/>
    <w:rsid w:val="006627D5"/>
    <w:rsid w:val="00664CC8"/>
    <w:rsid w:val="00671645"/>
    <w:rsid w:val="00672FE6"/>
    <w:rsid w:val="006764A6"/>
    <w:rsid w:val="00684AEF"/>
    <w:rsid w:val="006906E2"/>
    <w:rsid w:val="006940A1"/>
    <w:rsid w:val="006962C5"/>
    <w:rsid w:val="006A38ED"/>
    <w:rsid w:val="006A51B5"/>
    <w:rsid w:val="006A7EAE"/>
    <w:rsid w:val="006B17D7"/>
    <w:rsid w:val="006B6D8E"/>
    <w:rsid w:val="006D01F8"/>
    <w:rsid w:val="006F13AC"/>
    <w:rsid w:val="006F4C5D"/>
    <w:rsid w:val="007117DE"/>
    <w:rsid w:val="00715CBE"/>
    <w:rsid w:val="00716F55"/>
    <w:rsid w:val="0072166F"/>
    <w:rsid w:val="00732C60"/>
    <w:rsid w:val="00735264"/>
    <w:rsid w:val="00736A06"/>
    <w:rsid w:val="00746BC7"/>
    <w:rsid w:val="00753DF0"/>
    <w:rsid w:val="00762DBA"/>
    <w:rsid w:val="00773410"/>
    <w:rsid w:val="00781007"/>
    <w:rsid w:val="00785A78"/>
    <w:rsid w:val="007918E8"/>
    <w:rsid w:val="007A02CA"/>
    <w:rsid w:val="007A59C1"/>
    <w:rsid w:val="007A74C3"/>
    <w:rsid w:val="007B23C9"/>
    <w:rsid w:val="007B69B0"/>
    <w:rsid w:val="007B6A6E"/>
    <w:rsid w:val="007D3FF2"/>
    <w:rsid w:val="007D490E"/>
    <w:rsid w:val="007D4E92"/>
    <w:rsid w:val="007D7449"/>
    <w:rsid w:val="0081621D"/>
    <w:rsid w:val="00816822"/>
    <w:rsid w:val="008171C4"/>
    <w:rsid w:val="00820032"/>
    <w:rsid w:val="00827D2F"/>
    <w:rsid w:val="00827D5A"/>
    <w:rsid w:val="008304DF"/>
    <w:rsid w:val="00840D9C"/>
    <w:rsid w:val="00841F12"/>
    <w:rsid w:val="008634FB"/>
    <w:rsid w:val="00880021"/>
    <w:rsid w:val="008807E5"/>
    <w:rsid w:val="00881D3A"/>
    <w:rsid w:val="00891240"/>
    <w:rsid w:val="008A46C8"/>
    <w:rsid w:val="008B55DE"/>
    <w:rsid w:val="008B79AF"/>
    <w:rsid w:val="008C52B4"/>
    <w:rsid w:val="008C6687"/>
    <w:rsid w:val="008D7CEB"/>
    <w:rsid w:val="00901A94"/>
    <w:rsid w:val="009042F1"/>
    <w:rsid w:val="00910FE2"/>
    <w:rsid w:val="009132C9"/>
    <w:rsid w:val="00913AAB"/>
    <w:rsid w:val="009143B2"/>
    <w:rsid w:val="009162A3"/>
    <w:rsid w:val="009206C5"/>
    <w:rsid w:val="00920941"/>
    <w:rsid w:val="009217ED"/>
    <w:rsid w:val="00927BA3"/>
    <w:rsid w:val="00945D03"/>
    <w:rsid w:val="00951DA8"/>
    <w:rsid w:val="0095628E"/>
    <w:rsid w:val="0097065B"/>
    <w:rsid w:val="00984FD4"/>
    <w:rsid w:val="00992910"/>
    <w:rsid w:val="00995E69"/>
    <w:rsid w:val="009A1F24"/>
    <w:rsid w:val="009B0485"/>
    <w:rsid w:val="009B0ADA"/>
    <w:rsid w:val="009C08CB"/>
    <w:rsid w:val="009C3268"/>
    <w:rsid w:val="009D0283"/>
    <w:rsid w:val="009D0F95"/>
    <w:rsid w:val="009D5D46"/>
    <w:rsid w:val="009D76D7"/>
    <w:rsid w:val="009F5A2A"/>
    <w:rsid w:val="00A01924"/>
    <w:rsid w:val="00A160AC"/>
    <w:rsid w:val="00A16EDD"/>
    <w:rsid w:val="00A333B9"/>
    <w:rsid w:val="00A36519"/>
    <w:rsid w:val="00A40BA6"/>
    <w:rsid w:val="00A43476"/>
    <w:rsid w:val="00A47574"/>
    <w:rsid w:val="00A66C74"/>
    <w:rsid w:val="00A726D5"/>
    <w:rsid w:val="00A72C3E"/>
    <w:rsid w:val="00A73910"/>
    <w:rsid w:val="00A77726"/>
    <w:rsid w:val="00A950A9"/>
    <w:rsid w:val="00A97E83"/>
    <w:rsid w:val="00AA2C94"/>
    <w:rsid w:val="00AB12DF"/>
    <w:rsid w:val="00AC2F34"/>
    <w:rsid w:val="00AC4556"/>
    <w:rsid w:val="00AC63A9"/>
    <w:rsid w:val="00AD0D74"/>
    <w:rsid w:val="00AF6B17"/>
    <w:rsid w:val="00B07867"/>
    <w:rsid w:val="00B11B1D"/>
    <w:rsid w:val="00B13545"/>
    <w:rsid w:val="00B23DF1"/>
    <w:rsid w:val="00B25EEF"/>
    <w:rsid w:val="00B26467"/>
    <w:rsid w:val="00B27A90"/>
    <w:rsid w:val="00B510B2"/>
    <w:rsid w:val="00B55321"/>
    <w:rsid w:val="00B668CB"/>
    <w:rsid w:val="00B75E5D"/>
    <w:rsid w:val="00B811DA"/>
    <w:rsid w:val="00B84144"/>
    <w:rsid w:val="00B852F7"/>
    <w:rsid w:val="00B95FFC"/>
    <w:rsid w:val="00BA2F5C"/>
    <w:rsid w:val="00BC5113"/>
    <w:rsid w:val="00BC5259"/>
    <w:rsid w:val="00BC5EC7"/>
    <w:rsid w:val="00BC6B9E"/>
    <w:rsid w:val="00BD2718"/>
    <w:rsid w:val="00BE0481"/>
    <w:rsid w:val="00BF19B5"/>
    <w:rsid w:val="00BF3F18"/>
    <w:rsid w:val="00BF7910"/>
    <w:rsid w:val="00C007C3"/>
    <w:rsid w:val="00C021F1"/>
    <w:rsid w:val="00C10C9A"/>
    <w:rsid w:val="00C164FE"/>
    <w:rsid w:val="00C173DA"/>
    <w:rsid w:val="00C23DE5"/>
    <w:rsid w:val="00C3034C"/>
    <w:rsid w:val="00C378DA"/>
    <w:rsid w:val="00C37950"/>
    <w:rsid w:val="00C40E1D"/>
    <w:rsid w:val="00C41153"/>
    <w:rsid w:val="00C4583A"/>
    <w:rsid w:val="00C570EA"/>
    <w:rsid w:val="00C636A4"/>
    <w:rsid w:val="00C667C1"/>
    <w:rsid w:val="00C80E74"/>
    <w:rsid w:val="00C80F25"/>
    <w:rsid w:val="00CA12AA"/>
    <w:rsid w:val="00CB05AD"/>
    <w:rsid w:val="00CB570A"/>
    <w:rsid w:val="00CC0C00"/>
    <w:rsid w:val="00CC1575"/>
    <w:rsid w:val="00CE1F11"/>
    <w:rsid w:val="00CF403F"/>
    <w:rsid w:val="00D15176"/>
    <w:rsid w:val="00D32DBA"/>
    <w:rsid w:val="00D35F54"/>
    <w:rsid w:val="00D5514E"/>
    <w:rsid w:val="00D60810"/>
    <w:rsid w:val="00D60A32"/>
    <w:rsid w:val="00D622E4"/>
    <w:rsid w:val="00D729F6"/>
    <w:rsid w:val="00D74F77"/>
    <w:rsid w:val="00D77814"/>
    <w:rsid w:val="00D82610"/>
    <w:rsid w:val="00D8577D"/>
    <w:rsid w:val="00D92592"/>
    <w:rsid w:val="00D956F5"/>
    <w:rsid w:val="00DA5E30"/>
    <w:rsid w:val="00DC1024"/>
    <w:rsid w:val="00DE04ED"/>
    <w:rsid w:val="00DF3DFA"/>
    <w:rsid w:val="00DF73D4"/>
    <w:rsid w:val="00E21CF6"/>
    <w:rsid w:val="00E227A2"/>
    <w:rsid w:val="00E36314"/>
    <w:rsid w:val="00E375D1"/>
    <w:rsid w:val="00E528ED"/>
    <w:rsid w:val="00E546C9"/>
    <w:rsid w:val="00E63B84"/>
    <w:rsid w:val="00E77F9F"/>
    <w:rsid w:val="00E93591"/>
    <w:rsid w:val="00EA6F3D"/>
    <w:rsid w:val="00EA76FE"/>
    <w:rsid w:val="00EB19D0"/>
    <w:rsid w:val="00EC12F8"/>
    <w:rsid w:val="00EC41AD"/>
    <w:rsid w:val="00EC6294"/>
    <w:rsid w:val="00ED1A03"/>
    <w:rsid w:val="00ED6450"/>
    <w:rsid w:val="00EF52CD"/>
    <w:rsid w:val="00F00E9E"/>
    <w:rsid w:val="00F24407"/>
    <w:rsid w:val="00F24A10"/>
    <w:rsid w:val="00F30796"/>
    <w:rsid w:val="00F476F7"/>
    <w:rsid w:val="00F60801"/>
    <w:rsid w:val="00F631B7"/>
    <w:rsid w:val="00F67E7B"/>
    <w:rsid w:val="00F81C75"/>
    <w:rsid w:val="00F82C3C"/>
    <w:rsid w:val="00F97AB3"/>
    <w:rsid w:val="00FA2425"/>
    <w:rsid w:val="00FA49AB"/>
    <w:rsid w:val="00FB1541"/>
    <w:rsid w:val="00FB3196"/>
    <w:rsid w:val="00FD79B1"/>
    <w:rsid w:val="00FE0C52"/>
    <w:rsid w:val="00FE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A9D6A"/>
  <w15:docId w15:val="{BBE12A90-4D88-4A09-8E4B-707E3A4D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64C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264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31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1248"/>
  </w:style>
  <w:style w:type="paragraph" w:styleId="a6">
    <w:name w:val="footer"/>
    <w:basedOn w:val="a"/>
    <w:link w:val="a7"/>
    <w:uiPriority w:val="99"/>
    <w:unhideWhenUsed/>
    <w:rsid w:val="00531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248"/>
  </w:style>
  <w:style w:type="paragraph" w:styleId="a8">
    <w:name w:val="Balloon Text"/>
    <w:basedOn w:val="a"/>
    <w:link w:val="a9"/>
    <w:uiPriority w:val="99"/>
    <w:semiHidden/>
    <w:unhideWhenUsed/>
    <w:rsid w:val="009C32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26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D5D46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C667C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667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667C1"/>
    <w:rPr>
      <w:vertAlign w:val="superscript"/>
    </w:rPr>
  </w:style>
  <w:style w:type="paragraph" w:styleId="ae">
    <w:name w:val="List Paragraph"/>
    <w:basedOn w:val="a"/>
    <w:uiPriority w:val="34"/>
    <w:qFormat/>
    <w:rsid w:val="001C0067"/>
    <w:pPr>
      <w:ind w:left="720"/>
      <w:contextualSpacing/>
    </w:pPr>
  </w:style>
  <w:style w:type="paragraph" w:styleId="af">
    <w:name w:val="No Spacing"/>
    <w:uiPriority w:val="1"/>
    <w:qFormat/>
    <w:rsid w:val="00244AD2"/>
  </w:style>
  <w:style w:type="table" w:customStyle="1" w:styleId="1">
    <w:name w:val="Сетка таблицы1"/>
    <w:basedOn w:val="a1"/>
    <w:next w:val="a3"/>
    <w:uiPriority w:val="59"/>
    <w:rsid w:val="007B23C9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F67E7B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A16EDD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BF3F18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03734B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968DB183E812FD5F22C77AEBA5805F52EF211644431087EE06684CB5tCu7E" TargetMode="External"/><Relationship Id="rId13" Type="http://schemas.openxmlformats.org/officeDocument/2006/relationships/hyperlink" Target="consultantplus://offline/ref=E2968DB183E812FD5F22C77AEBA5805F52EF211644431087EE06684CB5tCu7E" TargetMode="External"/><Relationship Id="rId18" Type="http://schemas.openxmlformats.org/officeDocument/2006/relationships/hyperlink" Target="consultantplus://offline/ref=E2968DB183E812FD5F22C77AEBA5805F52EF211644431087EE06684CB5tCu7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968DB183E812FD5F22C77AEBA5805F52EF211644431087EE06684CB5tCu7E" TargetMode="External"/><Relationship Id="rId17" Type="http://schemas.openxmlformats.org/officeDocument/2006/relationships/hyperlink" Target="consultantplus://offline/ref=E2968DB183E812FD5F22C77AEBA5805F52EF211644431087EE06684CB5tCu7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968DB183E812FD5F22C77AEBA5805F52EF211644431087EE06684CB5tCu7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968DB183E812FD5F22C77AEBA5805F52EF211644431087EE06684CB5tCu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968DB183E812FD5F22C77AEBA5805F52EF211644431087EE06684CB5tCu7E" TargetMode="External"/><Relationship Id="rId10" Type="http://schemas.openxmlformats.org/officeDocument/2006/relationships/hyperlink" Target="consultantplus://offline/ref=E2968DB183E812FD5F22C77AEBA5805F52EF211644431087EE06684CB5tCu7E" TargetMode="External"/><Relationship Id="rId19" Type="http://schemas.openxmlformats.org/officeDocument/2006/relationships/hyperlink" Target="consultantplus://offline/ref=E2968DB183E812FD5F22C77AEBA5805F52EF211644431087EE06684CB5tCu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968DB183E812FD5F22C77AEBA5805F52EF211644431087EE06684CB5tCu7E" TargetMode="External"/><Relationship Id="rId14" Type="http://schemas.openxmlformats.org/officeDocument/2006/relationships/hyperlink" Target="consultantplus://offline/ref=E2968DB183E812FD5F22C77AEBA5805F52EF211644431087EE06684CB5tCu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B414B-6FC2-4E5A-9AB6-26B5116F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tkv</dc:creator>
  <cp:lastModifiedBy>EG</cp:lastModifiedBy>
  <cp:revision>58</cp:revision>
  <cp:lastPrinted>2021-04-15T05:15:00Z</cp:lastPrinted>
  <dcterms:created xsi:type="dcterms:W3CDTF">2017-11-19T21:12:00Z</dcterms:created>
  <dcterms:modified xsi:type="dcterms:W3CDTF">2021-04-15T05:15:00Z</dcterms:modified>
</cp:coreProperties>
</file>